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8DD" w:rsidRPr="009118DD" w:rsidRDefault="009118DD" w:rsidP="009118DD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Wykaz aptek </w:t>
      </w:r>
      <w:r w:rsidRPr="009118DD">
        <w:rPr>
          <w:rFonts w:ascii="Times New Roman" w:eastAsia="Times New Roman" w:hAnsi="Times New Roman" w:cs="Times New Roman"/>
          <w:b/>
          <w:bCs/>
          <w:lang w:eastAsia="pl-PL"/>
        </w:rPr>
        <w:t>ogólnodostępnych na terenie Powiatu Tarnogórskiego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2010"/>
        <w:gridCol w:w="915"/>
        <w:gridCol w:w="1230"/>
        <w:gridCol w:w="1545"/>
        <w:gridCol w:w="1245"/>
        <w:gridCol w:w="1230"/>
        <w:gridCol w:w="1380"/>
      </w:tblGrid>
      <w:tr w:rsidR="009118DD" w:rsidRPr="009118DD">
        <w:trPr>
          <w:trHeight w:val="567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APTEKI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MIASTO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PN-PT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SOBOTA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NIEDZIELA*</w:t>
            </w:r>
          </w:p>
        </w:tc>
      </w:tr>
      <w:tr w:rsidR="009118DD" w:rsidRPr="009118DD">
        <w:trPr>
          <w:trHeight w:val="567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LEKOSFERA DGA20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42-680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Tarnowskie Góry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Zagórska 189</w:t>
            </w:r>
          </w:p>
        </w:tc>
        <w:tc>
          <w:tcPr>
            <w:tcW w:w="38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czynna całodobowo</w:t>
            </w:r>
          </w:p>
        </w:tc>
      </w:tr>
      <w:tr w:rsidR="009118DD" w:rsidRPr="009118DD">
        <w:trPr>
          <w:trHeight w:val="567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APTEKA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42-612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Tarnowskie Góry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Poczdamska 7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08:00-18:00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</w:tr>
      <w:tr w:rsidR="009118DD" w:rsidRPr="009118DD">
        <w:trPr>
          <w:trHeight w:val="567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AVICENNA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42-612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Tarnowskie Góry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Szwedzka 2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08:00-19:00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09:00-13:00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</w:tr>
      <w:tr w:rsidR="009118DD" w:rsidRPr="009118DD">
        <w:trPr>
          <w:trHeight w:val="567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CENTRUM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42-600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Tarnowskie Góry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Mickiewicza 8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08:00-20:00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09:00-15:00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09:00-15:00</w:t>
            </w:r>
          </w:p>
        </w:tc>
      </w:tr>
      <w:tr w:rsidR="009118DD" w:rsidRPr="009118DD">
        <w:trPr>
          <w:trHeight w:val="567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DBAM O ZDROWIE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42-600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Tarnowskie Góry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Zagórska 220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09:00-21:00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09:00-21:00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handlowe: </w:t>
            </w: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10:00-19:00</w:t>
            </w:r>
          </w:p>
        </w:tc>
      </w:tr>
      <w:tr w:rsidR="009118DD" w:rsidRPr="009118DD">
        <w:trPr>
          <w:trHeight w:val="567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DR MAX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42-600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Tarnowskie Góry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Piłsudskiego 18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08:00-18:00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</w:tr>
      <w:tr w:rsidR="009118DD" w:rsidRPr="009118DD">
        <w:trPr>
          <w:trHeight w:val="567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EURO APTEKA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42-600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Tarnowskie Góry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Kościuszki 5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09:00-21:00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09:00-21:00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 xml:space="preserve">handlowe: </w:t>
            </w:r>
            <w:r w:rsidRPr="00911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br/>
              <w:t>09:00-20:00</w:t>
            </w:r>
          </w:p>
        </w:tc>
      </w:tr>
      <w:tr w:rsidR="009118DD" w:rsidRPr="009118DD">
        <w:trPr>
          <w:trHeight w:val="567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GEMINI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42-612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Tarnowskie Góry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Janasa 9a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08:00-20:00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08:00-15:00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</w:tr>
      <w:tr w:rsidR="009118DD" w:rsidRPr="009118DD">
        <w:trPr>
          <w:trHeight w:val="567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LEŚNA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42-600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Tarnowskie Góry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Leśna 23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08:00-20:00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</w:tr>
      <w:tr w:rsidR="009118DD" w:rsidRPr="009118DD">
        <w:trPr>
          <w:trHeight w:val="567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MANDRAGORĄ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42-609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Tarnowskie Góry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Armii Krajowej 1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08:00-18:30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08:00-13:30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</w:tr>
      <w:tr w:rsidR="009118DD" w:rsidRPr="009118DD">
        <w:trPr>
          <w:trHeight w:val="567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MANDRAGORĄ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42-680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Tarnowskie Góry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Zagórska 83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08:00-18:00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08:00-13:00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</w:tr>
      <w:tr w:rsidR="009118DD" w:rsidRPr="009118DD">
        <w:trPr>
          <w:trHeight w:val="567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RADOSNA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42-600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Tarnowskie Góry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Krakowska 16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07:00-20:00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08:00-14:00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</w:tr>
      <w:tr w:rsidR="009118DD" w:rsidRPr="009118DD">
        <w:trPr>
          <w:trHeight w:val="567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RADOSNA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42-600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Tarnowskie</w:t>
            </w:r>
          </w:p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Góry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Rynek 13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07:30-20:00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08:00-14:00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</w:tr>
      <w:tr w:rsidR="009118DD" w:rsidRPr="009118DD">
        <w:trPr>
          <w:trHeight w:val="567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RADOSNA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42-600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Tarnowskie Góry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Zamkowa 4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07:00-19:00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08:00-14:00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</w:tr>
      <w:tr w:rsidR="009118DD" w:rsidRPr="009118DD">
        <w:trPr>
          <w:trHeight w:val="567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SŁONECZNA 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42-600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Tarnowskie Góry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Krakowska 10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07:00-21:00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08:00-15:00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</w:tr>
      <w:tr w:rsidR="009118DD" w:rsidRPr="009118DD">
        <w:trPr>
          <w:trHeight w:val="567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ŚW. KAMILA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42-606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Tarnowskie Góry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Słoneczników 44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08:00-19:00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09:00-13:00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</w:tr>
      <w:tr w:rsidR="009118DD" w:rsidRPr="009118DD">
        <w:trPr>
          <w:trHeight w:val="567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ŚW. MIKOŁAJA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42-600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Tarnowskie Góry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Okrzei 21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08:00-19:00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08:00-13:30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</w:tr>
      <w:tr w:rsidR="009118DD" w:rsidRPr="009118DD">
        <w:trPr>
          <w:trHeight w:val="567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ZDROWIT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42-612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Tarnowskie Góry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Fińska 53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08:00-20:00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08:00-20:00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</w:tr>
      <w:tr w:rsidR="009118DD" w:rsidRPr="009118DD">
        <w:trPr>
          <w:trHeight w:val="567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ZDROWIT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42-600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Tarnowskie Góry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Opolska 21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08:00-20:00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08:00-14:00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</w:tr>
      <w:tr w:rsidR="009118DD" w:rsidRPr="009118DD">
        <w:trPr>
          <w:trHeight w:val="567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ZDROWIT 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42-600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Tarnowskie Góry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Sienkiewicza 1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06:30-22:00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07:30-20:30 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8:00-20:00 </w:t>
            </w:r>
          </w:p>
        </w:tc>
      </w:tr>
      <w:tr w:rsidR="009118DD" w:rsidRPr="009118DD">
        <w:trPr>
          <w:trHeight w:val="567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21.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ZIKO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42-612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Tarnowskie Góry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Poczdamska 8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08:00-20:00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08:00-15:00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</w:tr>
      <w:tr w:rsidR="009118DD" w:rsidRPr="009118DD">
        <w:trPr>
          <w:trHeight w:val="567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APTEKA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41-922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Radzionków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Gajdasa</w:t>
            </w:r>
            <w:proofErr w:type="spellEnd"/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1b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07:00-18:30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08:00-13:00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</w:tr>
      <w:tr w:rsidR="009118DD" w:rsidRPr="009118DD">
        <w:trPr>
          <w:trHeight w:val="567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DBAM O ZDROWIE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41-922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Radzionków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Szymały 1a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08:00-20:00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08:00-15:00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</w:tr>
      <w:tr w:rsidR="009118DD" w:rsidRPr="009118DD">
        <w:trPr>
          <w:trHeight w:val="567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HYGIEIA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41-922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Radzionków 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Unii Europejskiej 1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08:00-21:00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08:00-20:00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t xml:space="preserve">handlowe: </w:t>
            </w:r>
            <w:r w:rsidRPr="009118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color="000000"/>
                <w:lang w:eastAsia="pl-PL"/>
              </w:rPr>
              <w:br/>
              <w:t>10:00-18:00</w:t>
            </w:r>
          </w:p>
        </w:tc>
      </w:tr>
      <w:tr w:rsidR="009118DD" w:rsidRPr="009118DD">
        <w:trPr>
          <w:trHeight w:val="567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KINGA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41-922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Radzionków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Kużaja</w:t>
            </w:r>
            <w:proofErr w:type="spellEnd"/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57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08:00-19:00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08:00-12:00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</w:tr>
      <w:tr w:rsidR="009118DD" w:rsidRPr="009118DD">
        <w:trPr>
          <w:trHeight w:val="567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LAURY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41-922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Radzionków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Św. Wojciecha 21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07:30-19:30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08:00-13:00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08:00-13:00</w:t>
            </w:r>
          </w:p>
        </w:tc>
      </w:tr>
      <w:tr w:rsidR="009118DD" w:rsidRPr="009118DD">
        <w:trPr>
          <w:trHeight w:val="567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MANDRAGORĄ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41-922 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Radzionków 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Szymały 5a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07:30-19:00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08:00-13:00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</w:tr>
      <w:tr w:rsidR="009118DD" w:rsidRPr="009118DD">
        <w:trPr>
          <w:trHeight w:val="567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CODZIENNA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42-610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Miasteczko Śląskie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Rynek 18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07:30-18:00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08:00-13:00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</w:tr>
      <w:tr w:rsidR="009118DD" w:rsidRPr="009118DD">
        <w:trPr>
          <w:trHeight w:val="567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MOJE ZDROWIE 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42-610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Miasteczko Śląskie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Cynkowa 6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08:00-20:00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08:00-14:00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</w:tr>
      <w:tr w:rsidR="009118DD" w:rsidRPr="009118DD">
        <w:trPr>
          <w:trHeight w:val="567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RODZINNA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42-660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Kalety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Ks. Rogowskiego 6a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08:00-19:00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08:00-14:00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</w:tr>
      <w:tr w:rsidR="009118DD" w:rsidRPr="009118DD">
        <w:trPr>
          <w:trHeight w:val="567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VITA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42-660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Kalety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1-go Maja 1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07:30-19:00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07:30-14:00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</w:tr>
      <w:tr w:rsidR="009118DD" w:rsidRPr="009118DD">
        <w:trPr>
          <w:trHeight w:val="567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APTEKA ZBROSŁAWICE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42-674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Zbrosławice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Wolności 103 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08:00-17:30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</w:tr>
      <w:tr w:rsidR="009118DD" w:rsidRPr="009118DD">
        <w:trPr>
          <w:trHeight w:val="567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MARGOFARM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42-674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Zbrosławice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Wolności 100a 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08:00-20:00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08:00-15:00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X </w:t>
            </w:r>
          </w:p>
        </w:tc>
      </w:tr>
      <w:tr w:rsidR="009118DD" w:rsidRPr="009118DD">
        <w:trPr>
          <w:trHeight w:val="567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APTEKA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42-690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Tworóg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Zamkowa 47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07:00-18:00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07:00-13:00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</w:tr>
      <w:tr w:rsidR="009118DD" w:rsidRPr="009118DD">
        <w:trPr>
          <w:trHeight w:val="567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MARIAŃSKA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42-690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Tworóg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Zamkowa 13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09:00-18:00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09:00-13:00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</w:tr>
      <w:tr w:rsidR="009118DD" w:rsidRPr="009118DD">
        <w:trPr>
          <w:trHeight w:val="567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APTEKA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42-674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Kamieniec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Tarnogórska 79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pon./czw. </w:t>
            </w:r>
          </w:p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08:00-18:00</w:t>
            </w:r>
          </w:p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wt./śr./pt.</w:t>
            </w:r>
          </w:p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08:00-14:00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08:00-14:00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</w:tr>
      <w:tr w:rsidR="009118DD" w:rsidRPr="009118DD">
        <w:trPr>
          <w:trHeight w:val="567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APTEKA 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42-624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Tąpkowice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Zwycięstwa 17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09:00-17:00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09:00-13:00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</w:tr>
      <w:tr w:rsidR="009118DD" w:rsidRPr="009118DD">
        <w:trPr>
          <w:trHeight w:val="567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MARGOFARM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42-675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Ziemięcice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Mikulczycka</w:t>
            </w:r>
            <w:proofErr w:type="spellEnd"/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9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08:00-18:00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08:00-13:00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</w:tr>
      <w:tr w:rsidR="009118DD" w:rsidRPr="009118DD">
        <w:trPr>
          <w:trHeight w:val="567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MARIA VICTORIA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42-620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Nakło Śląskie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Główna 91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08:00-18:00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08:00-13:00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</w:tr>
      <w:tr w:rsidR="009118DD" w:rsidRPr="009118DD">
        <w:trPr>
          <w:trHeight w:val="567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MŁYŃSKA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42-693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Krupski Młyn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Główna 5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08:00-18:00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08:00-13:00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</w:tr>
      <w:tr w:rsidR="009118DD" w:rsidRPr="009118DD">
        <w:trPr>
          <w:trHeight w:val="567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SĄSIEDZKA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42-622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Świerklaniec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Główna 43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08:00-19:00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08:00-13:00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</w:tr>
      <w:tr w:rsidR="009118DD" w:rsidRPr="009118DD">
        <w:trPr>
          <w:trHeight w:val="567"/>
        </w:trPr>
        <w:tc>
          <w:tcPr>
            <w:tcW w:w="5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42.</w:t>
            </w:r>
          </w:p>
        </w:tc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SĄSIEDZKA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42-672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Wieszowa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Bytomska 113</w:t>
            </w: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08:00-17:00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09:00-13:00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8DD" w:rsidRPr="009118DD" w:rsidRDefault="009118DD" w:rsidP="00911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11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X</w:t>
            </w:r>
          </w:p>
        </w:tc>
      </w:tr>
    </w:tbl>
    <w:p w:rsidR="009118DD" w:rsidRPr="009118DD" w:rsidRDefault="009118DD" w:rsidP="009118DD">
      <w:pPr>
        <w:autoSpaceDE w:val="0"/>
        <w:autoSpaceDN w:val="0"/>
        <w:adjustRightInd w:val="0"/>
        <w:spacing w:before="120" w:after="120" w:line="240" w:lineRule="auto"/>
        <w:ind w:firstLine="227"/>
        <w:rPr>
          <w:rFonts w:ascii="Times New Roman" w:eastAsia="Times New Roman" w:hAnsi="Times New Roman" w:cs="Times New Roman"/>
          <w:lang w:eastAsia="pl-PL"/>
        </w:rPr>
      </w:pPr>
      <w:r w:rsidRPr="009118DD">
        <w:rPr>
          <w:rFonts w:ascii="Times New Roman" w:eastAsia="Times New Roman" w:hAnsi="Times New Roman" w:cs="Times New Roman"/>
          <w:lang w:eastAsia="pl-PL"/>
        </w:rPr>
        <w:lastRenderedPageBreak/>
        <w:t>* Z wyłączeniem dni świątecznych</w:t>
      </w:r>
    </w:p>
    <w:p w:rsidR="00CE219C" w:rsidRDefault="00CE219C"/>
    <w:sectPr w:rsidR="00CE219C" w:rsidSect="00BA07FC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DD"/>
    <w:rsid w:val="00154FD2"/>
    <w:rsid w:val="001C1E8F"/>
    <w:rsid w:val="00372EBA"/>
    <w:rsid w:val="009118DD"/>
    <w:rsid w:val="00B31700"/>
    <w:rsid w:val="00C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C4602-1473-4CC8-8600-926F3C82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1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1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3043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</dc:creator>
  <cp:lastModifiedBy>382</cp:lastModifiedBy>
  <cp:revision>2</cp:revision>
  <cp:lastPrinted>2020-12-21T08:02:00Z</cp:lastPrinted>
  <dcterms:created xsi:type="dcterms:W3CDTF">2020-12-21T08:35:00Z</dcterms:created>
  <dcterms:modified xsi:type="dcterms:W3CDTF">2020-12-21T08:35:00Z</dcterms:modified>
</cp:coreProperties>
</file>