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F1B" w14:textId="77777777" w:rsidR="002671E5" w:rsidRDefault="002671E5"/>
    <w:p w14:paraId="72611FC9" w14:textId="635F33D7" w:rsidR="002E4CAC" w:rsidRPr="005737CA" w:rsidRDefault="002671E5" w:rsidP="00986B30">
      <w:pPr>
        <w:ind w:left="3540"/>
        <w:rPr>
          <w:b/>
          <w:bCs/>
          <w:sz w:val="24"/>
          <w:szCs w:val="24"/>
        </w:rPr>
      </w:pPr>
      <w:r w:rsidRPr="005737CA">
        <w:rPr>
          <w:b/>
          <w:bCs/>
          <w:sz w:val="24"/>
          <w:szCs w:val="24"/>
        </w:rPr>
        <w:t>Załącznik nr 1</w:t>
      </w:r>
      <w:r w:rsidR="006F34D9">
        <w:rPr>
          <w:b/>
          <w:bCs/>
          <w:sz w:val="24"/>
          <w:szCs w:val="24"/>
        </w:rPr>
        <w:t>f</w:t>
      </w:r>
      <w:r w:rsidR="00480375">
        <w:rPr>
          <w:b/>
          <w:bCs/>
          <w:sz w:val="24"/>
          <w:szCs w:val="24"/>
        </w:rPr>
        <w:t xml:space="preserve"> do Zasad udziału w Kurs</w:t>
      </w:r>
      <w:r w:rsidR="00986B30">
        <w:rPr>
          <w:b/>
          <w:bCs/>
          <w:sz w:val="24"/>
          <w:szCs w:val="24"/>
        </w:rPr>
        <w:t>ach</w:t>
      </w:r>
    </w:p>
    <w:p w14:paraId="58CA804B" w14:textId="77777777" w:rsidR="002671E5" w:rsidRPr="005737CA" w:rsidRDefault="002671E5">
      <w:pPr>
        <w:rPr>
          <w:sz w:val="24"/>
          <w:szCs w:val="24"/>
        </w:rPr>
      </w:pPr>
    </w:p>
    <w:p w14:paraId="32388DE2" w14:textId="77777777" w:rsidR="008722EB" w:rsidRPr="005737CA" w:rsidRDefault="008722EB">
      <w:pPr>
        <w:rPr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454"/>
        <w:gridCol w:w="3613"/>
      </w:tblGrid>
      <w:tr w:rsidR="000D448B" w:rsidRPr="005737CA" w14:paraId="2D0D1AB8" w14:textId="77777777" w:rsidTr="008722EB">
        <w:trPr>
          <w:trHeight w:val="508"/>
        </w:trPr>
        <w:tc>
          <w:tcPr>
            <w:tcW w:w="5454" w:type="dxa"/>
            <w:shd w:val="clear" w:color="auto" w:fill="D9D9D9" w:themeFill="background1" w:themeFillShade="D9"/>
            <w:vAlign w:val="center"/>
          </w:tcPr>
          <w:p w14:paraId="2CC23BC9" w14:textId="25839F2D" w:rsidR="000D448B" w:rsidRPr="005737CA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bookmarkStart w:id="0" w:name="_Hlk180401592"/>
            <w:r w:rsidRPr="005737CA">
              <w:rPr>
                <w:rFonts w:eastAsia="Calibri"/>
                <w:b/>
                <w:sz w:val="24"/>
                <w:szCs w:val="24"/>
              </w:rPr>
              <w:t xml:space="preserve">Data i godzina wpływu do Biura </w:t>
            </w:r>
            <w:r w:rsidR="00F92DE4" w:rsidRPr="005737CA">
              <w:rPr>
                <w:rFonts w:eastAsia="Calibri"/>
                <w:b/>
                <w:sz w:val="24"/>
                <w:szCs w:val="24"/>
              </w:rPr>
              <w:t>Strategii i Rozwoju</w:t>
            </w:r>
          </w:p>
          <w:p w14:paraId="327C67C9" w14:textId="77777777" w:rsidR="000D448B" w:rsidRPr="005737CA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737CA">
              <w:rPr>
                <w:rFonts w:eastAsia="Calibri"/>
                <w:b/>
                <w:sz w:val="24"/>
                <w:szCs w:val="24"/>
              </w:rPr>
              <w:t>(wypełnia przyjmujący)</w:t>
            </w:r>
          </w:p>
        </w:tc>
        <w:tc>
          <w:tcPr>
            <w:tcW w:w="3613" w:type="dxa"/>
            <w:shd w:val="clear" w:color="auto" w:fill="D9D9D9" w:themeFill="background1" w:themeFillShade="D9"/>
            <w:vAlign w:val="center"/>
          </w:tcPr>
          <w:p w14:paraId="6EBF4EC4" w14:textId="77777777" w:rsidR="000D448B" w:rsidRPr="005737CA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737CA">
              <w:rPr>
                <w:rFonts w:eastAsia="Calibri"/>
                <w:b/>
                <w:sz w:val="24"/>
                <w:szCs w:val="24"/>
              </w:rPr>
              <w:t>Nr formularza</w:t>
            </w:r>
          </w:p>
          <w:p w14:paraId="69A654B9" w14:textId="24993D39" w:rsidR="000D448B" w:rsidRPr="005737CA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737CA">
              <w:rPr>
                <w:rFonts w:eastAsia="Calibri"/>
                <w:b/>
                <w:sz w:val="24"/>
                <w:szCs w:val="24"/>
              </w:rPr>
              <w:t>(wypełnia przyjmujący)</w:t>
            </w:r>
          </w:p>
        </w:tc>
      </w:tr>
      <w:tr w:rsidR="008478FC" w:rsidRPr="005737CA" w14:paraId="7898EC50" w14:textId="77777777" w:rsidTr="00B95065">
        <w:trPr>
          <w:trHeight w:val="540"/>
        </w:trPr>
        <w:tc>
          <w:tcPr>
            <w:tcW w:w="5454" w:type="dxa"/>
            <w:shd w:val="clear" w:color="auto" w:fill="FFFFFF" w:themeFill="background1"/>
          </w:tcPr>
          <w:p w14:paraId="688DC5F0" w14:textId="77777777" w:rsidR="008478FC" w:rsidRPr="005737CA" w:rsidRDefault="008478FC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13" w:type="dxa"/>
            <w:shd w:val="clear" w:color="auto" w:fill="FFFFFF" w:themeFill="background1"/>
          </w:tcPr>
          <w:p w14:paraId="21EF68EC" w14:textId="77777777" w:rsidR="008478FC" w:rsidRPr="005737CA" w:rsidRDefault="008478FC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bookmarkEnd w:id="0"/>
    </w:tbl>
    <w:p w14:paraId="524A35CF" w14:textId="77777777" w:rsidR="005737CA" w:rsidRDefault="005737CA" w:rsidP="005737CA"/>
    <w:p w14:paraId="7364A2B9" w14:textId="77777777" w:rsidR="00220E56" w:rsidRPr="005737CA" w:rsidRDefault="00220E56" w:rsidP="005737CA"/>
    <w:p w14:paraId="37E81E32" w14:textId="77777777" w:rsidR="008722EB" w:rsidRPr="005737CA" w:rsidRDefault="008722EB" w:rsidP="008722EB">
      <w:pPr>
        <w:rPr>
          <w:sz w:val="24"/>
          <w:szCs w:val="24"/>
        </w:rPr>
      </w:pPr>
    </w:p>
    <w:p w14:paraId="317DA9D7" w14:textId="3EA7E1A8" w:rsidR="000D448B" w:rsidRPr="005737CA" w:rsidRDefault="000D448B" w:rsidP="000D448B">
      <w:pPr>
        <w:pStyle w:val="Tytu"/>
        <w:jc w:val="center"/>
        <w:rPr>
          <w:rFonts w:ascii="Arial" w:hAnsi="Arial" w:cs="Arial"/>
          <w:b/>
          <w:bCs/>
          <w:spacing w:val="-2"/>
          <w:sz w:val="24"/>
          <w:szCs w:val="24"/>
        </w:rPr>
      </w:pPr>
      <w:r w:rsidRPr="005737CA">
        <w:rPr>
          <w:rFonts w:ascii="Arial" w:hAnsi="Arial" w:cs="Arial"/>
          <w:b/>
          <w:bCs/>
          <w:sz w:val="24"/>
          <w:szCs w:val="24"/>
        </w:rPr>
        <w:t>FORMULARZ</w:t>
      </w:r>
      <w:r w:rsidRPr="005737CA">
        <w:rPr>
          <w:rFonts w:ascii="Arial" w:hAnsi="Arial" w:cs="Arial"/>
          <w:b/>
          <w:bCs/>
          <w:spacing w:val="-2"/>
          <w:sz w:val="24"/>
          <w:szCs w:val="24"/>
        </w:rPr>
        <w:t xml:space="preserve"> REKRUTACYJNY UCZNIÓW / UCZENNIC</w:t>
      </w:r>
    </w:p>
    <w:p w14:paraId="7717AF33" w14:textId="7C8A91E3" w:rsidR="008722EB" w:rsidRPr="005737CA" w:rsidRDefault="008722EB" w:rsidP="008A5353">
      <w:pPr>
        <w:pStyle w:val="Tytu"/>
        <w:jc w:val="center"/>
        <w:rPr>
          <w:rFonts w:ascii="Arial" w:hAnsi="Arial" w:cs="Arial"/>
          <w:b/>
          <w:bCs/>
          <w:spacing w:val="-2"/>
          <w:sz w:val="24"/>
          <w:szCs w:val="24"/>
        </w:rPr>
      </w:pPr>
      <w:r w:rsidRPr="005737CA">
        <w:rPr>
          <w:rFonts w:ascii="Arial" w:hAnsi="Arial" w:cs="Arial"/>
          <w:b/>
          <w:bCs/>
          <w:spacing w:val="-2"/>
          <w:sz w:val="24"/>
          <w:szCs w:val="24"/>
        </w:rPr>
        <w:t>NABORU NA KURS</w:t>
      </w:r>
      <w:r w:rsidR="005737CA" w:rsidRPr="005737CA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071573">
        <w:rPr>
          <w:rFonts w:ascii="Arial" w:hAnsi="Arial" w:cs="Arial"/>
          <w:b/>
          <w:bCs/>
          <w:spacing w:val="-2"/>
          <w:sz w:val="24"/>
          <w:szCs w:val="24"/>
        </w:rPr>
        <w:t>ELEKTRYCZNY SEP G1</w:t>
      </w:r>
      <w:r w:rsidR="008478FC" w:rsidRPr="005737CA">
        <w:rPr>
          <w:rFonts w:ascii="Arial" w:hAnsi="Arial" w:cs="Arial"/>
          <w:b/>
          <w:bCs/>
          <w:spacing w:val="-2"/>
          <w:sz w:val="24"/>
          <w:szCs w:val="24"/>
        </w:rPr>
        <w:t xml:space="preserve"> W PROJEKCIE</w:t>
      </w:r>
      <w:r w:rsidR="000D448B" w:rsidRPr="005737CA">
        <w:rPr>
          <w:rFonts w:ascii="Arial" w:hAnsi="Arial" w:cs="Arial"/>
          <w:b/>
          <w:bCs/>
          <w:spacing w:val="-2"/>
          <w:sz w:val="24"/>
          <w:szCs w:val="24"/>
        </w:rPr>
        <w:t>:</w:t>
      </w:r>
    </w:p>
    <w:p w14:paraId="121383F1" w14:textId="77777777" w:rsidR="008722EB" w:rsidRPr="005737CA" w:rsidRDefault="008722EB" w:rsidP="008722EB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0D448B" w:rsidRPr="005737CA" w14:paraId="39DE4277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6EFF3DD4" w14:textId="5BE37CC2" w:rsidR="000D448B" w:rsidRPr="005737CA" w:rsidRDefault="000D448B" w:rsidP="000D448B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5737CA">
              <w:rPr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6940" w:type="dxa"/>
          </w:tcPr>
          <w:p w14:paraId="50F3F3D6" w14:textId="3B6DCB36" w:rsidR="000D448B" w:rsidRPr="005737CA" w:rsidRDefault="00F92DE4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Mobilni Zawodowcy</w:t>
            </w:r>
          </w:p>
        </w:tc>
      </w:tr>
      <w:tr w:rsidR="000D448B" w:rsidRPr="005737CA" w14:paraId="770A0B7E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1EA8B463" w14:textId="2737BA31" w:rsidR="000D448B" w:rsidRPr="005737CA" w:rsidRDefault="000D448B" w:rsidP="000D448B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5737CA">
              <w:rPr>
                <w:b/>
                <w:bCs/>
                <w:sz w:val="24"/>
                <w:szCs w:val="24"/>
              </w:rPr>
              <w:t>Priorytet:</w:t>
            </w:r>
          </w:p>
        </w:tc>
        <w:tc>
          <w:tcPr>
            <w:tcW w:w="6940" w:type="dxa"/>
          </w:tcPr>
          <w:p w14:paraId="491CF5AF" w14:textId="4373AECA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FESL.</w:t>
            </w:r>
            <w:r w:rsidR="00F92DE4" w:rsidRPr="005737CA">
              <w:rPr>
                <w:sz w:val="24"/>
                <w:szCs w:val="24"/>
              </w:rPr>
              <w:t>06</w:t>
            </w:r>
            <w:r w:rsidRPr="005737CA">
              <w:rPr>
                <w:sz w:val="24"/>
                <w:szCs w:val="24"/>
              </w:rPr>
              <w:t>.00</w:t>
            </w:r>
            <w:r w:rsidR="00F92DE4" w:rsidRPr="005737CA">
              <w:rPr>
                <w:sz w:val="24"/>
                <w:szCs w:val="24"/>
              </w:rPr>
              <w:t xml:space="preserve"> </w:t>
            </w:r>
            <w:r w:rsidRPr="005737CA">
              <w:rPr>
                <w:sz w:val="24"/>
                <w:szCs w:val="24"/>
              </w:rPr>
              <w:t>-</w:t>
            </w:r>
            <w:r w:rsidR="00F92DE4" w:rsidRPr="005737CA">
              <w:rPr>
                <w:sz w:val="24"/>
                <w:szCs w:val="24"/>
              </w:rPr>
              <w:t xml:space="preserve"> </w:t>
            </w:r>
            <w:r w:rsidRPr="005737CA">
              <w:rPr>
                <w:sz w:val="24"/>
                <w:szCs w:val="24"/>
              </w:rPr>
              <w:t xml:space="preserve">Fundusze Europejskie </w:t>
            </w:r>
            <w:r w:rsidR="00F92DE4" w:rsidRPr="005737CA">
              <w:rPr>
                <w:sz w:val="24"/>
                <w:szCs w:val="24"/>
              </w:rPr>
              <w:t>dla edukacji</w:t>
            </w:r>
          </w:p>
        </w:tc>
      </w:tr>
      <w:tr w:rsidR="000D448B" w:rsidRPr="005737CA" w14:paraId="4C3A0969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5767E791" w14:textId="32B82B30" w:rsidR="000D448B" w:rsidRPr="005737CA" w:rsidRDefault="000D448B" w:rsidP="000D448B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5737CA">
              <w:rPr>
                <w:b/>
                <w:bCs/>
                <w:sz w:val="24"/>
                <w:szCs w:val="24"/>
              </w:rPr>
              <w:t>Działanie:</w:t>
            </w:r>
          </w:p>
        </w:tc>
        <w:tc>
          <w:tcPr>
            <w:tcW w:w="6940" w:type="dxa"/>
          </w:tcPr>
          <w:p w14:paraId="482B9D30" w14:textId="31DAB6F6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FESL.</w:t>
            </w:r>
            <w:r w:rsidR="00F92DE4" w:rsidRPr="005737CA">
              <w:rPr>
                <w:sz w:val="24"/>
                <w:szCs w:val="24"/>
              </w:rPr>
              <w:t>06</w:t>
            </w:r>
            <w:r w:rsidRPr="005737CA">
              <w:rPr>
                <w:sz w:val="24"/>
                <w:szCs w:val="24"/>
              </w:rPr>
              <w:t>.</w:t>
            </w:r>
            <w:r w:rsidR="00F92DE4" w:rsidRPr="005737CA">
              <w:rPr>
                <w:sz w:val="24"/>
                <w:szCs w:val="24"/>
              </w:rPr>
              <w:t>0</w:t>
            </w:r>
            <w:r w:rsidRPr="005737CA">
              <w:rPr>
                <w:sz w:val="24"/>
                <w:szCs w:val="24"/>
              </w:rPr>
              <w:t>3</w:t>
            </w:r>
            <w:r w:rsidR="00F92DE4" w:rsidRPr="005737CA">
              <w:rPr>
                <w:sz w:val="24"/>
                <w:szCs w:val="24"/>
              </w:rPr>
              <w:t xml:space="preserve"> </w:t>
            </w:r>
            <w:r w:rsidRPr="005737CA">
              <w:rPr>
                <w:sz w:val="24"/>
                <w:szCs w:val="24"/>
              </w:rPr>
              <w:t>-</w:t>
            </w:r>
            <w:r w:rsidR="00F92DE4" w:rsidRPr="005737CA">
              <w:rPr>
                <w:sz w:val="24"/>
                <w:szCs w:val="24"/>
              </w:rPr>
              <w:t xml:space="preserve"> Kształcenie zawodowe</w:t>
            </w:r>
          </w:p>
        </w:tc>
      </w:tr>
      <w:tr w:rsidR="004A0CEC" w:rsidRPr="005737CA" w14:paraId="521AF95B" w14:textId="77777777" w:rsidTr="004A0CEC">
        <w:trPr>
          <w:trHeight w:val="663"/>
        </w:trPr>
        <w:tc>
          <w:tcPr>
            <w:tcW w:w="2122" w:type="dxa"/>
            <w:shd w:val="clear" w:color="auto" w:fill="F2F2F2" w:themeFill="background1" w:themeFillShade="F2"/>
          </w:tcPr>
          <w:p w14:paraId="46E44888" w14:textId="597C1A17" w:rsidR="004A0CEC" w:rsidRPr="005737CA" w:rsidRDefault="004A0CEC" w:rsidP="000D448B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5737CA">
              <w:rPr>
                <w:b/>
                <w:bCs/>
                <w:sz w:val="24"/>
                <w:szCs w:val="24"/>
              </w:rPr>
              <w:t>Nr Projektu:</w:t>
            </w:r>
          </w:p>
        </w:tc>
        <w:tc>
          <w:tcPr>
            <w:tcW w:w="6940" w:type="dxa"/>
          </w:tcPr>
          <w:p w14:paraId="0BF03A79" w14:textId="77777777" w:rsidR="004A0CEC" w:rsidRPr="005737CA" w:rsidRDefault="004A0CEC" w:rsidP="004A0CEC">
            <w:pPr>
              <w:rPr>
                <w:sz w:val="24"/>
                <w:szCs w:val="24"/>
              </w:rPr>
            </w:pPr>
          </w:p>
          <w:p w14:paraId="3EBF75E7" w14:textId="7DCFCD5D" w:rsidR="004A0CEC" w:rsidRPr="005737CA" w:rsidRDefault="004A0CEC" w:rsidP="004A0CEC">
            <w:pPr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FESL.06.03-IZ.01-0CBH/24-002</w:t>
            </w:r>
          </w:p>
        </w:tc>
      </w:tr>
    </w:tbl>
    <w:p w14:paraId="25F50E18" w14:textId="77777777" w:rsidR="008A5353" w:rsidRPr="005737CA" w:rsidRDefault="008A5353">
      <w:pPr>
        <w:rPr>
          <w:sz w:val="24"/>
          <w:szCs w:val="24"/>
        </w:rPr>
      </w:pPr>
    </w:p>
    <w:p w14:paraId="7012138F" w14:textId="77777777" w:rsidR="005737CA" w:rsidRDefault="005737CA">
      <w:pPr>
        <w:rPr>
          <w:sz w:val="24"/>
          <w:szCs w:val="24"/>
        </w:rPr>
      </w:pPr>
    </w:p>
    <w:p w14:paraId="11FEBA83" w14:textId="77777777" w:rsidR="005737CA" w:rsidRPr="005737CA" w:rsidRDefault="005737CA">
      <w:pPr>
        <w:rPr>
          <w:sz w:val="24"/>
          <w:szCs w:val="24"/>
        </w:rPr>
      </w:pPr>
    </w:p>
    <w:p w14:paraId="62943622" w14:textId="0B6F6B81" w:rsidR="008722EB" w:rsidRPr="005737CA" w:rsidRDefault="004A0CEC">
      <w:pPr>
        <w:rPr>
          <w:sz w:val="24"/>
          <w:szCs w:val="24"/>
        </w:rPr>
      </w:pPr>
      <w:r w:rsidRPr="005737CA">
        <w:rPr>
          <w:sz w:val="24"/>
          <w:szCs w:val="24"/>
        </w:rPr>
        <w:t>PROSZĘ O WYPEŁNIENIE FORMULARZA DRUKOWANYMI LITERAMI, W POLU WYBORU ZAZNACZAJĄĆ „X”</w:t>
      </w:r>
    </w:p>
    <w:p w14:paraId="53BDCFFC" w14:textId="77777777" w:rsidR="008A5353" w:rsidRPr="005737CA" w:rsidRDefault="008A5353">
      <w:pPr>
        <w:rPr>
          <w:sz w:val="24"/>
          <w:szCs w:val="24"/>
        </w:rPr>
      </w:pPr>
    </w:p>
    <w:p w14:paraId="3EFF6412" w14:textId="77777777" w:rsidR="00143D90" w:rsidRPr="005737CA" w:rsidRDefault="00143D90">
      <w:pPr>
        <w:rPr>
          <w:sz w:val="24"/>
          <w:szCs w:val="24"/>
        </w:rPr>
      </w:pPr>
    </w:p>
    <w:tbl>
      <w:tblPr>
        <w:tblStyle w:val="Tabela-Siatka"/>
        <w:tblW w:w="9493" w:type="dxa"/>
        <w:jc w:val="center"/>
        <w:tblLook w:val="04A0" w:firstRow="1" w:lastRow="0" w:firstColumn="1" w:lastColumn="0" w:noHBand="0" w:noVBand="1"/>
      </w:tblPr>
      <w:tblGrid>
        <w:gridCol w:w="1777"/>
        <w:gridCol w:w="2601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0D448B" w:rsidRPr="005737CA" w14:paraId="695EE21C" w14:textId="64B34A6C" w:rsidTr="008722EB">
        <w:trPr>
          <w:jc w:val="center"/>
        </w:trPr>
        <w:tc>
          <w:tcPr>
            <w:tcW w:w="9493" w:type="dxa"/>
            <w:gridSpan w:val="13"/>
            <w:shd w:val="clear" w:color="auto" w:fill="D9D9D9" w:themeFill="background1" w:themeFillShade="D9"/>
          </w:tcPr>
          <w:p w14:paraId="4D3AEC1F" w14:textId="6FB2EC1D" w:rsidR="000D448B" w:rsidRPr="005737CA" w:rsidRDefault="00587E57" w:rsidP="000D448B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5737CA">
              <w:rPr>
                <w:b/>
                <w:bCs/>
                <w:sz w:val="24"/>
                <w:szCs w:val="24"/>
              </w:rPr>
              <w:t>DANE KANDYDATA/KANDYDATKI</w:t>
            </w:r>
          </w:p>
        </w:tc>
      </w:tr>
      <w:tr w:rsidR="00785EEB" w:rsidRPr="005737CA" w14:paraId="467F0758" w14:textId="77777777" w:rsidTr="008722EB">
        <w:trPr>
          <w:jc w:val="center"/>
        </w:trPr>
        <w:tc>
          <w:tcPr>
            <w:tcW w:w="9493" w:type="dxa"/>
            <w:gridSpan w:val="13"/>
            <w:shd w:val="clear" w:color="auto" w:fill="F2F2F2" w:themeFill="background1" w:themeFillShade="F2"/>
          </w:tcPr>
          <w:p w14:paraId="15AA6F5D" w14:textId="0DA9BA21" w:rsidR="00785EEB" w:rsidRPr="005737CA" w:rsidRDefault="00785EEB" w:rsidP="00785EEB">
            <w:pPr>
              <w:spacing w:before="120" w:after="120"/>
              <w:rPr>
                <w:b/>
                <w:bCs/>
                <w:i/>
                <w:iCs/>
                <w:sz w:val="24"/>
                <w:szCs w:val="24"/>
              </w:rPr>
            </w:pPr>
            <w:r w:rsidRPr="005737CA">
              <w:rPr>
                <w:b/>
                <w:bCs/>
                <w:i/>
                <w:iCs/>
                <w:sz w:val="24"/>
                <w:szCs w:val="24"/>
              </w:rPr>
              <w:t>Informacje podstawowe</w:t>
            </w:r>
          </w:p>
        </w:tc>
      </w:tr>
      <w:tr w:rsidR="00E60F31" w:rsidRPr="005737CA" w14:paraId="74FAC4CA" w14:textId="688147C3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781544BA" w14:textId="518717FA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Imię</w:t>
            </w:r>
          </w:p>
        </w:tc>
        <w:tc>
          <w:tcPr>
            <w:tcW w:w="5115" w:type="dxa"/>
            <w:gridSpan w:val="11"/>
          </w:tcPr>
          <w:p w14:paraId="42AAF043" w14:textId="77777777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60F31" w:rsidRPr="005737CA" w14:paraId="5C489503" w14:textId="32D00DD0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535C796F" w14:textId="2DB4C7D6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 xml:space="preserve">Nazwisko </w:t>
            </w:r>
          </w:p>
        </w:tc>
        <w:tc>
          <w:tcPr>
            <w:tcW w:w="5115" w:type="dxa"/>
            <w:gridSpan w:val="11"/>
          </w:tcPr>
          <w:p w14:paraId="72AEA55F" w14:textId="77777777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4F6DFC" w:rsidRPr="005737CA" w14:paraId="7000D704" w14:textId="310B3249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67898D9F" w14:textId="4E89CD6A" w:rsidR="004F6DFC" w:rsidRPr="005737CA" w:rsidRDefault="004F6DFC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PESEL</w:t>
            </w:r>
          </w:p>
        </w:tc>
        <w:tc>
          <w:tcPr>
            <w:tcW w:w="465" w:type="dxa"/>
          </w:tcPr>
          <w:p w14:paraId="467BB8AF" w14:textId="77777777" w:rsidR="004F6DFC" w:rsidRPr="005737CA" w:rsidRDefault="004F6DFC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1368F947" w14:textId="77777777" w:rsidR="004F6DFC" w:rsidRPr="005737CA" w:rsidRDefault="004F6DFC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3D2FDB41" w14:textId="77777777" w:rsidR="004F6DFC" w:rsidRPr="005737CA" w:rsidRDefault="004F6DFC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6FFB2ADF" w14:textId="77777777" w:rsidR="004F6DFC" w:rsidRPr="005737CA" w:rsidRDefault="004F6DFC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11A89A2F" w14:textId="77777777" w:rsidR="004F6DFC" w:rsidRPr="005737CA" w:rsidRDefault="004F6DFC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0C2FC994" w14:textId="77777777" w:rsidR="004F6DFC" w:rsidRPr="005737CA" w:rsidRDefault="004F6DFC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2054F7B4" w14:textId="77777777" w:rsidR="004F6DFC" w:rsidRPr="005737CA" w:rsidRDefault="004F6DFC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76AF6C0F" w14:textId="77777777" w:rsidR="004F6DFC" w:rsidRPr="005737CA" w:rsidRDefault="004F6DFC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42D17A14" w14:textId="77777777" w:rsidR="004F6DFC" w:rsidRPr="005737CA" w:rsidRDefault="004F6DFC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79452A34" w14:textId="77777777" w:rsidR="004F6DFC" w:rsidRPr="005737CA" w:rsidRDefault="004F6DFC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1594EF44" w14:textId="0D7E6F2D" w:rsidR="004F6DFC" w:rsidRPr="005737CA" w:rsidRDefault="004F6DFC" w:rsidP="000D448B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60F31" w:rsidRPr="005737CA" w14:paraId="27AA1051" w14:textId="77777777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642DCCA2" w14:textId="5CCE733C" w:rsidR="00587E57" w:rsidRPr="005737CA" w:rsidRDefault="00587E57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Wiek</w:t>
            </w:r>
          </w:p>
        </w:tc>
        <w:tc>
          <w:tcPr>
            <w:tcW w:w="5115" w:type="dxa"/>
            <w:gridSpan w:val="11"/>
          </w:tcPr>
          <w:p w14:paraId="4C104814" w14:textId="77777777" w:rsidR="00587E57" w:rsidRPr="005737CA" w:rsidRDefault="00587E57" w:rsidP="000D448B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60F31" w:rsidRPr="005737CA" w14:paraId="4E9EF871" w14:textId="0DABC7E4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6B45AD29" w14:textId="0E882562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P</w:t>
            </w:r>
            <w:r w:rsidR="00587E57" w:rsidRPr="005737CA">
              <w:rPr>
                <w:sz w:val="24"/>
                <w:szCs w:val="24"/>
              </w:rPr>
              <w:t>łeć</w:t>
            </w:r>
          </w:p>
        </w:tc>
        <w:tc>
          <w:tcPr>
            <w:tcW w:w="5115" w:type="dxa"/>
            <w:gridSpan w:val="11"/>
          </w:tcPr>
          <w:p w14:paraId="1220348C" w14:textId="46899390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sz w:val="24"/>
                <w:szCs w:val="24"/>
              </w:rPr>
              <w:t xml:space="preserve"> mężczyzna          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sz w:val="24"/>
                <w:szCs w:val="24"/>
              </w:rPr>
              <w:t xml:space="preserve"> kobieta</w:t>
            </w:r>
          </w:p>
        </w:tc>
      </w:tr>
      <w:tr w:rsidR="00143D90" w:rsidRPr="005737CA" w14:paraId="1EF92B77" w14:textId="77777777" w:rsidTr="008722EB">
        <w:trPr>
          <w:jc w:val="center"/>
        </w:trPr>
        <w:tc>
          <w:tcPr>
            <w:tcW w:w="9493" w:type="dxa"/>
            <w:gridSpan w:val="13"/>
            <w:shd w:val="clear" w:color="auto" w:fill="F2F2F2" w:themeFill="background1" w:themeFillShade="F2"/>
          </w:tcPr>
          <w:p w14:paraId="65DE5F41" w14:textId="77777777" w:rsidR="00143D90" w:rsidRPr="005737CA" w:rsidRDefault="00143D90" w:rsidP="00143D90">
            <w:pPr>
              <w:spacing w:before="120" w:after="120"/>
              <w:rPr>
                <w:b/>
                <w:bCs/>
                <w:i/>
                <w:iCs/>
                <w:sz w:val="24"/>
                <w:szCs w:val="24"/>
              </w:rPr>
            </w:pPr>
            <w:r w:rsidRPr="005737CA">
              <w:rPr>
                <w:b/>
                <w:bCs/>
                <w:i/>
                <w:iCs/>
                <w:sz w:val="24"/>
                <w:szCs w:val="24"/>
              </w:rPr>
              <w:t>Miejsce zamieszkania/dane kontaktowe</w:t>
            </w:r>
          </w:p>
        </w:tc>
      </w:tr>
      <w:tr w:rsidR="00143D90" w:rsidRPr="005737CA" w14:paraId="37FC7DE5" w14:textId="77777777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58052874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Ulica</w:t>
            </w:r>
          </w:p>
        </w:tc>
        <w:tc>
          <w:tcPr>
            <w:tcW w:w="5115" w:type="dxa"/>
            <w:gridSpan w:val="11"/>
          </w:tcPr>
          <w:p w14:paraId="58EDDB22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694F40B5" w14:textId="77777777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6C768C29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Nr budynku/nr lokalu</w:t>
            </w:r>
          </w:p>
        </w:tc>
        <w:tc>
          <w:tcPr>
            <w:tcW w:w="5115" w:type="dxa"/>
            <w:gridSpan w:val="11"/>
          </w:tcPr>
          <w:p w14:paraId="1AEBF629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52A3BF70" w14:textId="77777777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20725A57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lastRenderedPageBreak/>
              <w:t>Kod pocztowy</w:t>
            </w:r>
          </w:p>
        </w:tc>
        <w:tc>
          <w:tcPr>
            <w:tcW w:w="5115" w:type="dxa"/>
            <w:gridSpan w:val="11"/>
          </w:tcPr>
          <w:p w14:paraId="5E007560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1D471CD7" w14:textId="77777777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6EF4042D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Miejscowość</w:t>
            </w:r>
          </w:p>
        </w:tc>
        <w:tc>
          <w:tcPr>
            <w:tcW w:w="5115" w:type="dxa"/>
            <w:gridSpan w:val="11"/>
          </w:tcPr>
          <w:p w14:paraId="2251200B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3AE582AB" w14:textId="77777777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4C2A2B96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Powiat</w:t>
            </w:r>
          </w:p>
        </w:tc>
        <w:tc>
          <w:tcPr>
            <w:tcW w:w="5115" w:type="dxa"/>
            <w:gridSpan w:val="11"/>
          </w:tcPr>
          <w:p w14:paraId="08D6FE46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2892FDF8" w14:textId="77777777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11D2BFA7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Gmina</w:t>
            </w:r>
          </w:p>
        </w:tc>
        <w:tc>
          <w:tcPr>
            <w:tcW w:w="5115" w:type="dxa"/>
            <w:gridSpan w:val="11"/>
          </w:tcPr>
          <w:p w14:paraId="5D0F21DD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7F19FD26" w14:textId="77777777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2A25CF0A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Województwo</w:t>
            </w:r>
          </w:p>
        </w:tc>
        <w:tc>
          <w:tcPr>
            <w:tcW w:w="5115" w:type="dxa"/>
            <w:gridSpan w:val="11"/>
          </w:tcPr>
          <w:p w14:paraId="0784721A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4F6DFC" w:rsidRPr="005737CA" w14:paraId="3A026007" w14:textId="77777777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0DB7E75A" w14:textId="0A934F2F" w:rsidR="004F6DFC" w:rsidRPr="005737CA" w:rsidRDefault="004F6DFC" w:rsidP="00143D9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</w:t>
            </w:r>
          </w:p>
        </w:tc>
        <w:tc>
          <w:tcPr>
            <w:tcW w:w="5115" w:type="dxa"/>
            <w:gridSpan w:val="11"/>
          </w:tcPr>
          <w:p w14:paraId="633316E6" w14:textId="77777777" w:rsidR="004F6DFC" w:rsidRPr="005737CA" w:rsidRDefault="004F6DFC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1E8A6A78" w14:textId="77777777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2311935E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Telefon kontaktowy</w:t>
            </w:r>
          </w:p>
        </w:tc>
        <w:tc>
          <w:tcPr>
            <w:tcW w:w="5115" w:type="dxa"/>
            <w:gridSpan w:val="11"/>
          </w:tcPr>
          <w:p w14:paraId="744F3AA9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4DBC1CC5" w14:textId="77777777" w:rsidTr="004F6DFC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3F2347D9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Adres e-mail</w:t>
            </w:r>
          </w:p>
        </w:tc>
        <w:tc>
          <w:tcPr>
            <w:tcW w:w="5115" w:type="dxa"/>
            <w:gridSpan w:val="11"/>
          </w:tcPr>
          <w:p w14:paraId="478829E5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3C19F85E" w14:textId="77777777" w:rsidTr="008722EB">
        <w:trPr>
          <w:jc w:val="center"/>
        </w:trPr>
        <w:tc>
          <w:tcPr>
            <w:tcW w:w="9493" w:type="dxa"/>
            <w:gridSpan w:val="13"/>
            <w:shd w:val="clear" w:color="auto" w:fill="F2F2F2" w:themeFill="background1" w:themeFillShade="F2"/>
          </w:tcPr>
          <w:p w14:paraId="6F76D017" w14:textId="72E46B02" w:rsidR="00143D90" w:rsidRPr="005737CA" w:rsidRDefault="00143D90" w:rsidP="00143D90">
            <w:pPr>
              <w:spacing w:before="120" w:after="120"/>
              <w:rPr>
                <w:b/>
                <w:bCs/>
                <w:i/>
                <w:iCs/>
                <w:sz w:val="24"/>
                <w:szCs w:val="24"/>
              </w:rPr>
            </w:pPr>
            <w:r w:rsidRPr="005737CA">
              <w:rPr>
                <w:b/>
                <w:bCs/>
                <w:i/>
                <w:iCs/>
                <w:sz w:val="24"/>
                <w:szCs w:val="24"/>
              </w:rPr>
              <w:t>Informacje dotyczące kwalifikowalność do projektu</w:t>
            </w:r>
          </w:p>
        </w:tc>
      </w:tr>
      <w:tr w:rsidR="00220E56" w:rsidRPr="005737CA" w14:paraId="6253C1A4" w14:textId="77777777" w:rsidTr="004F6DFC">
        <w:trPr>
          <w:trHeight w:val="1975"/>
          <w:jc w:val="center"/>
        </w:trPr>
        <w:tc>
          <w:tcPr>
            <w:tcW w:w="1777" w:type="dxa"/>
            <w:vMerge w:val="restart"/>
            <w:shd w:val="clear" w:color="auto" w:fill="D9D9D9" w:themeFill="background1" w:themeFillShade="D9"/>
            <w:vAlign w:val="center"/>
          </w:tcPr>
          <w:p w14:paraId="18520CA0" w14:textId="407EF3F1" w:rsidR="00220E56" w:rsidRPr="005737CA" w:rsidRDefault="00220E56" w:rsidP="008478FC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5737CA">
              <w:rPr>
                <w:b/>
                <w:bCs/>
                <w:sz w:val="24"/>
                <w:szCs w:val="24"/>
              </w:rPr>
              <w:t>Kryteria formalne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7D0A37C" w14:textId="6DF07D5B" w:rsidR="00220E56" w:rsidRPr="005737CA" w:rsidRDefault="00220E56" w:rsidP="008478FC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Nazwa Szkoły</w:t>
            </w:r>
          </w:p>
        </w:tc>
        <w:tc>
          <w:tcPr>
            <w:tcW w:w="5115" w:type="dxa"/>
            <w:gridSpan w:val="11"/>
            <w:vAlign w:val="center"/>
          </w:tcPr>
          <w:p w14:paraId="281BD2DB" w14:textId="77777777" w:rsidR="00220E56" w:rsidRPr="005737CA" w:rsidRDefault="00220E56" w:rsidP="00D21B08">
            <w:pPr>
              <w:spacing w:line="276" w:lineRule="auto"/>
              <w:rPr>
                <w:sz w:val="24"/>
                <w:szCs w:val="24"/>
              </w:rPr>
            </w:pPr>
          </w:p>
          <w:p w14:paraId="120F9920" w14:textId="7D9F1C2D" w:rsidR="00220E56" w:rsidRDefault="00220E56" w:rsidP="008478FC">
            <w:pPr>
              <w:spacing w:line="276" w:lineRule="auto"/>
              <w:ind w:left="315" w:hanging="315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sym w:font="Symbol" w:char="F07F"/>
            </w:r>
            <w:r w:rsidRPr="005737C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Technikum nr 5 w </w:t>
            </w:r>
            <w:r w:rsidRPr="005737CA">
              <w:rPr>
                <w:sz w:val="24"/>
                <w:szCs w:val="24"/>
              </w:rPr>
              <w:t>Wieloprofilowy</w:t>
            </w:r>
            <w:r>
              <w:rPr>
                <w:sz w:val="24"/>
                <w:szCs w:val="24"/>
              </w:rPr>
              <w:t>m</w:t>
            </w:r>
            <w:r w:rsidRPr="005737CA">
              <w:rPr>
                <w:sz w:val="24"/>
                <w:szCs w:val="24"/>
              </w:rPr>
              <w:t xml:space="preserve"> Zesp</w:t>
            </w:r>
            <w:r>
              <w:rPr>
                <w:sz w:val="24"/>
                <w:szCs w:val="24"/>
              </w:rPr>
              <w:t>ole</w:t>
            </w:r>
            <w:r w:rsidRPr="005737CA">
              <w:rPr>
                <w:sz w:val="24"/>
                <w:szCs w:val="24"/>
              </w:rPr>
              <w:t xml:space="preserve"> Szkół w Tarnowskich Górach </w:t>
            </w:r>
          </w:p>
          <w:p w14:paraId="7353F123" w14:textId="77777777" w:rsidR="00220E56" w:rsidRPr="005737CA" w:rsidRDefault="00220E56" w:rsidP="008478FC">
            <w:pPr>
              <w:spacing w:line="276" w:lineRule="auto"/>
              <w:ind w:left="315" w:hanging="315"/>
              <w:rPr>
                <w:sz w:val="24"/>
                <w:szCs w:val="24"/>
              </w:rPr>
            </w:pPr>
          </w:p>
          <w:p w14:paraId="3AFBA0C7" w14:textId="26DD31F1" w:rsidR="00220E56" w:rsidRPr="005737CA" w:rsidRDefault="00220E56" w:rsidP="008478FC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sym w:font="Symbol" w:char="F07F"/>
            </w:r>
            <w:r w:rsidRPr="005737CA">
              <w:rPr>
                <w:sz w:val="24"/>
                <w:szCs w:val="24"/>
              </w:rPr>
              <w:t xml:space="preserve"> Technikum nr 13 w Radzionkowie</w:t>
            </w:r>
          </w:p>
        </w:tc>
      </w:tr>
      <w:tr w:rsidR="00220E56" w:rsidRPr="005737CA" w14:paraId="7E3229E0" w14:textId="77777777" w:rsidTr="003A3015">
        <w:trPr>
          <w:trHeight w:val="697"/>
          <w:jc w:val="center"/>
        </w:trPr>
        <w:tc>
          <w:tcPr>
            <w:tcW w:w="1777" w:type="dxa"/>
            <w:vMerge/>
            <w:shd w:val="clear" w:color="auto" w:fill="D9D9D9" w:themeFill="background1" w:themeFillShade="D9"/>
            <w:vAlign w:val="center"/>
          </w:tcPr>
          <w:p w14:paraId="360BF372" w14:textId="77777777" w:rsidR="00220E56" w:rsidRPr="005737CA" w:rsidRDefault="00220E56" w:rsidP="008478FC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038739B4" w14:textId="1A1553B0" w:rsidR="00220E56" w:rsidRPr="005737CA" w:rsidRDefault="00220E56" w:rsidP="008478FC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Kierunek kształcenia</w:t>
            </w:r>
          </w:p>
        </w:tc>
        <w:tc>
          <w:tcPr>
            <w:tcW w:w="5115" w:type="dxa"/>
            <w:gridSpan w:val="11"/>
            <w:vAlign w:val="center"/>
          </w:tcPr>
          <w:p w14:paraId="75BD6755" w14:textId="77777777" w:rsidR="00220E56" w:rsidRPr="005737CA" w:rsidRDefault="00220E56" w:rsidP="008478FC">
            <w:pPr>
              <w:spacing w:line="276" w:lineRule="auto"/>
              <w:ind w:left="315" w:hanging="315"/>
              <w:rPr>
                <w:sz w:val="24"/>
                <w:szCs w:val="24"/>
              </w:rPr>
            </w:pPr>
          </w:p>
        </w:tc>
      </w:tr>
      <w:tr w:rsidR="00220E56" w:rsidRPr="005737CA" w14:paraId="1AFFD7D4" w14:textId="77777777" w:rsidTr="005005FB">
        <w:trPr>
          <w:trHeight w:val="549"/>
          <w:jc w:val="center"/>
        </w:trPr>
        <w:tc>
          <w:tcPr>
            <w:tcW w:w="1777" w:type="dxa"/>
            <w:vMerge/>
            <w:shd w:val="clear" w:color="auto" w:fill="D9D9D9" w:themeFill="background1" w:themeFillShade="D9"/>
            <w:vAlign w:val="center"/>
          </w:tcPr>
          <w:p w14:paraId="249B69F0" w14:textId="77777777" w:rsidR="00220E56" w:rsidRPr="005737CA" w:rsidRDefault="00220E56" w:rsidP="008478FC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793BDA4D" w14:textId="729F9781" w:rsidR="00220E56" w:rsidRPr="005737CA" w:rsidRDefault="00220E56" w:rsidP="008478FC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Klasa</w:t>
            </w:r>
          </w:p>
        </w:tc>
        <w:tc>
          <w:tcPr>
            <w:tcW w:w="5115" w:type="dxa"/>
            <w:gridSpan w:val="11"/>
            <w:vAlign w:val="center"/>
          </w:tcPr>
          <w:p w14:paraId="0832AC12" w14:textId="77777777" w:rsidR="00220E56" w:rsidRPr="005737CA" w:rsidRDefault="00220E56" w:rsidP="008478FC">
            <w:pPr>
              <w:spacing w:line="276" w:lineRule="auto"/>
              <w:ind w:left="315" w:hanging="315"/>
              <w:rPr>
                <w:sz w:val="24"/>
                <w:szCs w:val="24"/>
              </w:rPr>
            </w:pPr>
          </w:p>
        </w:tc>
      </w:tr>
      <w:tr w:rsidR="00220E56" w:rsidRPr="005737CA" w14:paraId="18C5D208" w14:textId="77777777" w:rsidTr="00D21B08">
        <w:trPr>
          <w:trHeight w:val="5792"/>
          <w:jc w:val="center"/>
        </w:trPr>
        <w:tc>
          <w:tcPr>
            <w:tcW w:w="1777" w:type="dxa"/>
            <w:vMerge/>
            <w:shd w:val="clear" w:color="auto" w:fill="D9D9D9" w:themeFill="background1" w:themeFillShade="D9"/>
            <w:vAlign w:val="center"/>
          </w:tcPr>
          <w:p w14:paraId="58FB1D7C" w14:textId="18A4B383" w:rsidR="00220E56" w:rsidRPr="005737CA" w:rsidRDefault="00220E56" w:rsidP="00143D90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014D0BFD" w14:textId="062AA590" w:rsidR="00220E56" w:rsidRPr="005737CA" w:rsidRDefault="00220E56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 xml:space="preserve">Średnia ocen z przedmiotów zawodowych w poprzednim roku szkolnym </w:t>
            </w:r>
            <w:r w:rsidRPr="005737CA">
              <w:rPr>
                <w:sz w:val="24"/>
                <w:szCs w:val="24"/>
              </w:rPr>
              <w:br/>
              <w:t>(wg. świadectwa szkolnego)</w:t>
            </w:r>
          </w:p>
        </w:tc>
        <w:tc>
          <w:tcPr>
            <w:tcW w:w="5115" w:type="dxa"/>
            <w:gridSpan w:val="11"/>
            <w:vMerge w:val="restart"/>
          </w:tcPr>
          <w:p w14:paraId="40F5E6A7" w14:textId="77777777" w:rsidR="00220E56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</w:t>
            </w:r>
          </w:p>
          <w:p w14:paraId="3A6760E7" w14:textId="77777777" w:rsidR="00220E56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</w:p>
          <w:p w14:paraId="53984519" w14:textId="77777777" w:rsidR="00220E56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</w:p>
          <w:p w14:paraId="21C58A1D" w14:textId="7931C82D" w:rsidR="00220E56" w:rsidRPr="005737CA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>
              <w:rPr>
                <w:rFonts w:eastAsia="Yu Gothic UI Semilight"/>
                <w:sz w:val="24"/>
                <w:szCs w:val="24"/>
              </w:rPr>
              <w:t xml:space="preserve">        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Pr="005737CA">
              <w:rPr>
                <w:sz w:val="24"/>
                <w:szCs w:val="24"/>
              </w:rPr>
              <w:t>powyżej 4,80</w:t>
            </w:r>
          </w:p>
          <w:p w14:paraId="325035A8" w14:textId="77777777" w:rsidR="00220E56" w:rsidRPr="005737CA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Pr="005737CA">
              <w:rPr>
                <w:sz w:val="24"/>
                <w:szCs w:val="24"/>
              </w:rPr>
              <w:t>4,41 – 4,80</w:t>
            </w:r>
          </w:p>
          <w:p w14:paraId="4A272D92" w14:textId="77777777" w:rsidR="00220E56" w:rsidRPr="005737CA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Pr="005737CA">
              <w:rPr>
                <w:sz w:val="24"/>
                <w:szCs w:val="24"/>
              </w:rPr>
              <w:t>3,91 – 4,40</w:t>
            </w:r>
          </w:p>
          <w:p w14:paraId="5C0C1513" w14:textId="77777777" w:rsidR="00220E56" w:rsidRPr="005737CA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Pr="005737CA">
              <w:rPr>
                <w:sz w:val="24"/>
                <w:szCs w:val="24"/>
              </w:rPr>
              <w:t>3,51 – 3,90</w:t>
            </w:r>
          </w:p>
          <w:p w14:paraId="56916E57" w14:textId="77777777" w:rsidR="00220E56" w:rsidRPr="005737CA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Pr="005737CA">
              <w:rPr>
                <w:sz w:val="24"/>
                <w:szCs w:val="24"/>
              </w:rPr>
              <w:t>poniżej 3,50</w:t>
            </w:r>
          </w:p>
          <w:p w14:paraId="070C2C6E" w14:textId="79112CEF" w:rsidR="00220E56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 </w:t>
            </w:r>
          </w:p>
          <w:p w14:paraId="6CBE9895" w14:textId="77777777" w:rsidR="00220E56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</w:p>
          <w:p w14:paraId="23427F2E" w14:textId="77777777" w:rsidR="00220E56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</w:p>
          <w:p w14:paraId="2A043B93" w14:textId="77777777" w:rsidR="00220E56" w:rsidRPr="005737CA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</w:p>
          <w:p w14:paraId="74542B92" w14:textId="2ECA43B2" w:rsidR="00220E56" w:rsidRPr="005737CA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lastRenderedPageBreak/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100 % - 80%</w:t>
            </w:r>
          </w:p>
          <w:p w14:paraId="5C187DEB" w14:textId="47CC4578" w:rsidR="00220E56" w:rsidRPr="005737CA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Pr="005737CA">
              <w:rPr>
                <w:sz w:val="24"/>
                <w:szCs w:val="24"/>
              </w:rPr>
              <w:t>80% - 70%</w:t>
            </w:r>
          </w:p>
          <w:p w14:paraId="32A38035" w14:textId="0291F81F" w:rsidR="00220E56" w:rsidRPr="005737CA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Pr="005737CA">
              <w:rPr>
                <w:sz w:val="24"/>
                <w:szCs w:val="24"/>
              </w:rPr>
              <w:t>70% - 60%</w:t>
            </w:r>
          </w:p>
          <w:p w14:paraId="5533DEE0" w14:textId="34E8637A" w:rsidR="00220E56" w:rsidRDefault="00220E56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Pr="005737CA">
              <w:rPr>
                <w:sz w:val="24"/>
                <w:szCs w:val="24"/>
              </w:rPr>
              <w:t>60% - 50%</w:t>
            </w:r>
          </w:p>
          <w:p w14:paraId="1A15F4EA" w14:textId="77777777" w:rsidR="00220E56" w:rsidRDefault="00220E56" w:rsidP="00143D90">
            <w:pPr>
              <w:spacing w:before="120" w:after="120"/>
              <w:rPr>
                <w:sz w:val="24"/>
                <w:szCs w:val="24"/>
              </w:rPr>
            </w:pPr>
          </w:p>
          <w:p w14:paraId="4FE96399" w14:textId="77777777" w:rsidR="00220E56" w:rsidRDefault="00220E56" w:rsidP="00143D90">
            <w:pPr>
              <w:spacing w:before="120" w:after="120"/>
              <w:rPr>
                <w:sz w:val="24"/>
                <w:szCs w:val="24"/>
              </w:rPr>
            </w:pPr>
          </w:p>
          <w:p w14:paraId="2E8C1776" w14:textId="77777777" w:rsidR="00220E56" w:rsidRDefault="00220E56" w:rsidP="00143D90">
            <w:pPr>
              <w:spacing w:before="120" w:after="120"/>
              <w:rPr>
                <w:sz w:val="24"/>
                <w:szCs w:val="24"/>
              </w:rPr>
            </w:pPr>
          </w:p>
          <w:p w14:paraId="03D18AC8" w14:textId="2C890B42" w:rsidR="00220E56" w:rsidRPr="005737CA" w:rsidRDefault="00220E5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</w:t>
            </w:r>
          </w:p>
        </w:tc>
      </w:tr>
      <w:tr w:rsidR="00220E56" w:rsidRPr="005737CA" w14:paraId="4E8BCEC8" w14:textId="77777777" w:rsidTr="003A3015">
        <w:trPr>
          <w:trHeight w:val="50"/>
          <w:jc w:val="center"/>
        </w:trPr>
        <w:tc>
          <w:tcPr>
            <w:tcW w:w="1777" w:type="dxa"/>
            <w:vMerge/>
            <w:shd w:val="clear" w:color="auto" w:fill="D9D9D9" w:themeFill="background1" w:themeFillShade="D9"/>
          </w:tcPr>
          <w:p w14:paraId="1339BE19" w14:textId="77777777" w:rsidR="00220E56" w:rsidRPr="005737CA" w:rsidRDefault="00220E56" w:rsidP="00143D9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1CEF626B" w14:textId="2BA47E2E" w:rsidR="00220E56" w:rsidRPr="005737CA" w:rsidRDefault="00220E56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Frekwencja za poprzedni rok szkolny</w:t>
            </w:r>
          </w:p>
        </w:tc>
        <w:tc>
          <w:tcPr>
            <w:tcW w:w="5115" w:type="dxa"/>
            <w:gridSpan w:val="11"/>
            <w:vMerge/>
          </w:tcPr>
          <w:p w14:paraId="269F7658" w14:textId="2541E288" w:rsidR="00220E56" w:rsidRPr="005737CA" w:rsidRDefault="00220E56" w:rsidP="00143D90">
            <w:pPr>
              <w:spacing w:before="120" w:after="120"/>
              <w:rPr>
                <w:rFonts w:ascii="Segoe UI Symbol" w:eastAsia="Yu Gothic UI Semilight" w:hAnsi="Segoe UI Symbol" w:cs="Segoe UI Symbol"/>
                <w:sz w:val="24"/>
                <w:szCs w:val="24"/>
              </w:rPr>
            </w:pPr>
          </w:p>
        </w:tc>
      </w:tr>
      <w:tr w:rsidR="00220E56" w:rsidRPr="005737CA" w14:paraId="192650C0" w14:textId="77777777" w:rsidTr="003A3015">
        <w:trPr>
          <w:trHeight w:val="50"/>
          <w:jc w:val="center"/>
        </w:trPr>
        <w:tc>
          <w:tcPr>
            <w:tcW w:w="1777" w:type="dxa"/>
            <w:vMerge/>
            <w:shd w:val="clear" w:color="auto" w:fill="D9D9D9" w:themeFill="background1" w:themeFillShade="D9"/>
          </w:tcPr>
          <w:p w14:paraId="6D8FD2C1" w14:textId="77777777" w:rsidR="00220E56" w:rsidRPr="005737CA" w:rsidRDefault="00220E56" w:rsidP="00143D9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41951DF7" w14:textId="1B91BDEE" w:rsidR="00220E56" w:rsidRPr="005737CA" w:rsidRDefault="00220E56" w:rsidP="00220E56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Certyfikat kwalifikacji zawodowej</w:t>
            </w:r>
          </w:p>
        </w:tc>
        <w:tc>
          <w:tcPr>
            <w:tcW w:w="5115" w:type="dxa"/>
            <w:gridSpan w:val="11"/>
          </w:tcPr>
          <w:p w14:paraId="54D516F5" w14:textId="77777777" w:rsidR="000F79E4" w:rsidRDefault="00220E56" w:rsidP="00220E56">
            <w:pPr>
              <w:spacing w:before="120" w:after="120"/>
              <w:rPr>
                <w:rFonts w:ascii="Segoe UI Symbol" w:eastAsia="Yu Gothic UI Semilight" w:hAnsi="Segoe UI Symbol" w:cs="Segoe UI Symbol"/>
                <w:sz w:val="24"/>
                <w:szCs w:val="24"/>
              </w:rPr>
            </w:pPr>
            <w:r>
              <w:rPr>
                <w:rFonts w:ascii="Segoe UI Symbol" w:eastAsia="Yu Gothic UI Semilight" w:hAnsi="Segoe UI Symbol" w:cs="Segoe UI Symbol"/>
                <w:sz w:val="24"/>
                <w:szCs w:val="24"/>
              </w:rPr>
              <w:t xml:space="preserve">           </w:t>
            </w:r>
            <w:r w:rsidRPr="00220E56">
              <w:rPr>
                <w:rFonts w:ascii="Segoe UI Symbol" w:eastAsia="Yu Gothic UI Semilight" w:hAnsi="Segoe UI Symbol" w:cs="Segoe UI Symbol"/>
                <w:sz w:val="24"/>
                <w:szCs w:val="24"/>
              </w:rPr>
              <w:t xml:space="preserve">  </w:t>
            </w:r>
          </w:p>
          <w:p w14:paraId="69DDB669" w14:textId="10E4BC3B" w:rsidR="00220E56" w:rsidRPr="00220E56" w:rsidRDefault="000F79E4" w:rsidP="00220E56">
            <w:pPr>
              <w:spacing w:before="120" w:after="120"/>
              <w:rPr>
                <w:rFonts w:ascii="Segoe UI Symbol" w:eastAsia="Yu Gothic UI Semilight" w:hAnsi="Segoe UI Symbol" w:cs="Segoe UI Symbol"/>
                <w:sz w:val="24"/>
                <w:szCs w:val="24"/>
              </w:rPr>
            </w:pPr>
            <w:r>
              <w:rPr>
                <w:rFonts w:ascii="Segoe UI Symbol" w:eastAsia="Yu Gothic UI Semilight" w:hAnsi="Segoe UI Symbol" w:cs="Segoe UI Symbol"/>
                <w:sz w:val="24"/>
                <w:szCs w:val="24"/>
              </w:rPr>
              <w:t xml:space="preserve">                 </w:t>
            </w:r>
            <w:r w:rsidR="00220E56" w:rsidRPr="00220E56">
              <w:rPr>
                <w:rFonts w:ascii="Segoe UI Symbol" w:eastAsia="Yu Gothic UI Semilight" w:hAnsi="Segoe UI Symbol" w:cs="Segoe UI Symbol"/>
                <w:sz w:val="24"/>
                <w:szCs w:val="24"/>
              </w:rPr>
              <w:t xml:space="preserve"> ⃞   </w:t>
            </w:r>
            <w:r w:rsidR="00220E56">
              <w:rPr>
                <w:rFonts w:ascii="Segoe UI Symbol" w:eastAsia="Yu Gothic UI Semilight" w:hAnsi="Segoe UI Symbol" w:cs="Segoe UI Symbol"/>
                <w:sz w:val="24"/>
                <w:szCs w:val="24"/>
              </w:rPr>
              <w:t xml:space="preserve">ELE.02 </w:t>
            </w:r>
          </w:p>
          <w:p w14:paraId="7B5E624D" w14:textId="762E4C7D" w:rsidR="00220E56" w:rsidRDefault="00220E56" w:rsidP="00220E56">
            <w:pPr>
              <w:spacing w:before="120" w:after="120"/>
              <w:rPr>
                <w:rFonts w:ascii="Segoe UI Symbol" w:eastAsia="Yu Gothic UI Semilight" w:hAnsi="Segoe UI Symbol" w:cs="Segoe UI Symbol"/>
                <w:sz w:val="24"/>
                <w:szCs w:val="24"/>
              </w:rPr>
            </w:pPr>
            <w:r w:rsidRPr="00220E56">
              <w:rPr>
                <w:rFonts w:ascii="Segoe UI Symbol" w:eastAsia="Yu Gothic UI Semilight" w:hAnsi="Segoe UI Symbol" w:cs="Segoe UI Symbol"/>
                <w:sz w:val="24"/>
                <w:szCs w:val="24"/>
              </w:rPr>
              <w:t xml:space="preserve">         </w:t>
            </w:r>
            <w:r>
              <w:rPr>
                <w:rFonts w:ascii="Segoe UI Symbol" w:eastAsia="Yu Gothic UI Semilight" w:hAnsi="Segoe UI Symbol" w:cs="Segoe UI Symbol"/>
                <w:sz w:val="24"/>
                <w:szCs w:val="24"/>
              </w:rPr>
              <w:t xml:space="preserve">  </w:t>
            </w:r>
          </w:p>
          <w:p w14:paraId="577B69E7" w14:textId="77777777" w:rsidR="00220E56" w:rsidRPr="00220E56" w:rsidRDefault="00220E56" w:rsidP="00220E56">
            <w:pPr>
              <w:spacing w:before="120" w:after="120"/>
              <w:rPr>
                <w:rFonts w:ascii="Segoe UI Symbol" w:eastAsia="Yu Gothic UI Semilight" w:hAnsi="Segoe UI Symbol" w:cs="Segoe UI Symbol"/>
                <w:sz w:val="24"/>
                <w:szCs w:val="24"/>
              </w:rPr>
            </w:pPr>
            <w:r w:rsidRPr="00220E56">
              <w:rPr>
                <w:rFonts w:ascii="Segoe UI Symbol" w:eastAsia="Yu Gothic UI Semilight" w:hAnsi="Segoe UI Symbol" w:cs="Segoe UI Symbol"/>
                <w:sz w:val="24"/>
                <w:szCs w:val="24"/>
              </w:rPr>
              <w:t xml:space="preserve">                                  ……………………….</w:t>
            </w:r>
          </w:p>
          <w:p w14:paraId="349AAB4B" w14:textId="77777777" w:rsidR="00220E56" w:rsidRPr="00220E56" w:rsidRDefault="00220E56" w:rsidP="00220E56">
            <w:pPr>
              <w:spacing w:before="120" w:after="120"/>
              <w:rPr>
                <w:rFonts w:ascii="Segoe UI Symbol" w:eastAsia="Yu Gothic UI Semilight" w:hAnsi="Segoe UI Symbol" w:cs="Segoe UI Symbol"/>
                <w:sz w:val="24"/>
                <w:szCs w:val="24"/>
              </w:rPr>
            </w:pPr>
            <w:r w:rsidRPr="00220E56">
              <w:rPr>
                <w:rFonts w:ascii="Segoe UI Symbol" w:eastAsia="Yu Gothic UI Semilight" w:hAnsi="Segoe UI Symbol" w:cs="Segoe UI Symbol"/>
                <w:sz w:val="24"/>
                <w:szCs w:val="24"/>
              </w:rPr>
              <w:t xml:space="preserve">                                   podpis Koordynatora</w:t>
            </w:r>
          </w:p>
          <w:p w14:paraId="3E877FC5" w14:textId="2CAA3710" w:rsidR="00220E56" w:rsidRDefault="00220E56" w:rsidP="00220E56">
            <w:pPr>
              <w:spacing w:before="120" w:after="120"/>
              <w:rPr>
                <w:rFonts w:ascii="Segoe UI Symbol" w:eastAsia="Yu Gothic UI Semilight" w:hAnsi="Segoe UI Symbol" w:cs="Segoe UI Symbol"/>
                <w:sz w:val="24"/>
                <w:szCs w:val="24"/>
              </w:rPr>
            </w:pPr>
            <w:r w:rsidRPr="00220E56">
              <w:rPr>
                <w:rFonts w:ascii="Segoe UI Symbol" w:eastAsia="Yu Gothic UI Semilight" w:hAnsi="Segoe UI Symbol" w:cs="Segoe UI Symbol"/>
                <w:sz w:val="24"/>
                <w:szCs w:val="24"/>
              </w:rPr>
              <w:t xml:space="preserve">           </w:t>
            </w:r>
          </w:p>
          <w:p w14:paraId="10AB5D48" w14:textId="64A064FD" w:rsidR="00220E56" w:rsidRPr="005737CA" w:rsidRDefault="00220E56" w:rsidP="00220E56">
            <w:pPr>
              <w:spacing w:before="120" w:after="120"/>
              <w:rPr>
                <w:rFonts w:ascii="Segoe UI Symbol" w:eastAsia="Yu Gothic UI Semilight" w:hAnsi="Segoe UI Symbol" w:cs="Segoe UI Symbol"/>
                <w:sz w:val="24"/>
                <w:szCs w:val="24"/>
              </w:rPr>
            </w:pPr>
          </w:p>
        </w:tc>
      </w:tr>
    </w:tbl>
    <w:p w14:paraId="05C4236D" w14:textId="77777777" w:rsidR="005737CA" w:rsidRPr="005737CA" w:rsidRDefault="005737CA" w:rsidP="008722EB">
      <w:pPr>
        <w:spacing w:line="360" w:lineRule="auto"/>
        <w:rPr>
          <w:bCs/>
          <w:color w:val="000000"/>
          <w:sz w:val="24"/>
          <w:szCs w:val="24"/>
          <w:u w:val="single"/>
        </w:rPr>
      </w:pPr>
    </w:p>
    <w:p w14:paraId="3FF80823" w14:textId="6B1B26EC" w:rsidR="005737CA" w:rsidRPr="005737CA" w:rsidRDefault="00D6177C" w:rsidP="00D6177C">
      <w:pPr>
        <w:spacing w:line="360" w:lineRule="auto"/>
        <w:rPr>
          <w:b/>
          <w:sz w:val="24"/>
          <w:szCs w:val="24"/>
        </w:rPr>
      </w:pPr>
      <w:r w:rsidRPr="005737CA">
        <w:rPr>
          <w:b/>
          <w:sz w:val="24"/>
          <w:szCs w:val="24"/>
        </w:rPr>
        <w:t>OŚWIADCZENIE KANDYDATA:</w:t>
      </w:r>
    </w:p>
    <w:p w14:paraId="6106F81B" w14:textId="4FB15D75" w:rsidR="00D6177C" w:rsidRPr="005737CA" w:rsidRDefault="00D6177C" w:rsidP="00D6177C">
      <w:pPr>
        <w:widowControl/>
        <w:numPr>
          <w:ilvl w:val="0"/>
          <w:numId w:val="3"/>
        </w:numPr>
        <w:tabs>
          <w:tab w:val="clear" w:pos="720"/>
          <w:tab w:val="num" w:pos="284"/>
        </w:tabs>
        <w:autoSpaceDE/>
        <w:autoSpaceDN/>
        <w:spacing w:after="80" w:line="360" w:lineRule="auto"/>
        <w:ind w:left="284" w:hanging="284"/>
        <w:rPr>
          <w:sz w:val="24"/>
          <w:szCs w:val="24"/>
        </w:rPr>
      </w:pPr>
      <w:r w:rsidRPr="005737CA">
        <w:rPr>
          <w:sz w:val="24"/>
          <w:szCs w:val="24"/>
        </w:rPr>
        <w:t>Świadomy/a odpowiedzialności za złożenie nieprawdziwego oświadczenia lub zatajenie prawdy oświadczam, że dane zawarte w niniejszym Formularzu są zgodne ze stanem faktycznym. Jednocześnie zobowiązuję się do niezwłocznego informowania Biura Strategii i Rozwoju o wszelkich zmianach ww. danych.</w:t>
      </w:r>
    </w:p>
    <w:p w14:paraId="51BD0E1A" w14:textId="508FBC7A" w:rsidR="00D6177C" w:rsidRPr="005737CA" w:rsidRDefault="00D6177C" w:rsidP="00D6177C">
      <w:pPr>
        <w:widowControl/>
        <w:numPr>
          <w:ilvl w:val="0"/>
          <w:numId w:val="3"/>
        </w:numPr>
        <w:tabs>
          <w:tab w:val="clear" w:pos="720"/>
          <w:tab w:val="num" w:pos="284"/>
        </w:tabs>
        <w:autoSpaceDE/>
        <w:autoSpaceDN/>
        <w:spacing w:after="80" w:line="360" w:lineRule="auto"/>
        <w:ind w:left="284" w:hanging="284"/>
        <w:rPr>
          <w:sz w:val="24"/>
          <w:szCs w:val="24"/>
        </w:rPr>
      </w:pPr>
      <w:r w:rsidRPr="005737CA">
        <w:rPr>
          <w:sz w:val="24"/>
          <w:szCs w:val="24"/>
        </w:rPr>
        <w:t xml:space="preserve">Jestem świadomy/a, że złożenie dokumentów rekrutacyjnych nie jest równoznaczne z zakwalifikowaniem mnie do udziału w </w:t>
      </w:r>
      <w:r w:rsidR="008478FC" w:rsidRPr="005737CA">
        <w:rPr>
          <w:sz w:val="24"/>
          <w:szCs w:val="24"/>
        </w:rPr>
        <w:t>Kursie</w:t>
      </w:r>
      <w:r w:rsidRPr="005737CA">
        <w:rPr>
          <w:sz w:val="24"/>
          <w:szCs w:val="24"/>
        </w:rPr>
        <w:t>.</w:t>
      </w:r>
    </w:p>
    <w:p w14:paraId="5CD2CA45" w14:textId="7D7CC24D" w:rsidR="00D6177C" w:rsidRPr="00A14BE1" w:rsidRDefault="00D6177C" w:rsidP="00A14BE1">
      <w:pPr>
        <w:widowControl/>
        <w:numPr>
          <w:ilvl w:val="0"/>
          <w:numId w:val="3"/>
        </w:numPr>
        <w:tabs>
          <w:tab w:val="clear" w:pos="720"/>
          <w:tab w:val="num" w:pos="284"/>
        </w:tabs>
        <w:autoSpaceDE/>
        <w:autoSpaceDN/>
        <w:spacing w:after="80" w:line="360" w:lineRule="auto"/>
        <w:ind w:left="284" w:hanging="284"/>
        <w:rPr>
          <w:sz w:val="24"/>
          <w:szCs w:val="24"/>
        </w:rPr>
      </w:pPr>
      <w:r w:rsidRPr="005737CA">
        <w:rPr>
          <w:sz w:val="24"/>
          <w:szCs w:val="24"/>
        </w:rPr>
        <w:t>Zapoznałem/</w:t>
      </w:r>
      <w:proofErr w:type="spellStart"/>
      <w:r w:rsidRPr="005737CA">
        <w:rPr>
          <w:sz w:val="24"/>
          <w:szCs w:val="24"/>
        </w:rPr>
        <w:t>am</w:t>
      </w:r>
      <w:proofErr w:type="spellEnd"/>
      <w:r w:rsidRPr="005737CA">
        <w:rPr>
          <w:sz w:val="24"/>
          <w:szCs w:val="24"/>
        </w:rPr>
        <w:t xml:space="preserve"> się z </w:t>
      </w:r>
      <w:r w:rsidR="00480375">
        <w:rPr>
          <w:sz w:val="24"/>
          <w:szCs w:val="24"/>
        </w:rPr>
        <w:t>Zasadami udziału w kursie</w:t>
      </w:r>
      <w:r w:rsidR="00071573">
        <w:rPr>
          <w:sz w:val="24"/>
          <w:szCs w:val="24"/>
        </w:rPr>
        <w:t xml:space="preserve"> elektryczny</w:t>
      </w:r>
      <w:r w:rsidR="00480375">
        <w:rPr>
          <w:sz w:val="24"/>
          <w:szCs w:val="24"/>
        </w:rPr>
        <w:t>m</w:t>
      </w:r>
      <w:r w:rsidR="00071573">
        <w:rPr>
          <w:sz w:val="24"/>
          <w:szCs w:val="24"/>
        </w:rPr>
        <w:t xml:space="preserve"> SEP G1 </w:t>
      </w:r>
      <w:r w:rsidR="008478FC" w:rsidRPr="005737CA">
        <w:rPr>
          <w:sz w:val="24"/>
          <w:szCs w:val="24"/>
        </w:rPr>
        <w:t xml:space="preserve">w </w:t>
      </w:r>
      <w:r w:rsidRPr="005737CA">
        <w:rPr>
          <w:sz w:val="24"/>
          <w:szCs w:val="24"/>
        </w:rPr>
        <w:t>projekcie „MOBILNI ZAWODOWCY”</w:t>
      </w:r>
      <w:r w:rsidR="001E4C99" w:rsidRPr="005737CA">
        <w:rPr>
          <w:sz w:val="24"/>
          <w:szCs w:val="24"/>
        </w:rPr>
        <w:t>,</w:t>
      </w:r>
      <w:r w:rsidRPr="005737CA">
        <w:rPr>
          <w:sz w:val="24"/>
          <w:szCs w:val="24"/>
        </w:rPr>
        <w:t xml:space="preserve"> akceptuję </w:t>
      </w:r>
      <w:r w:rsidR="00A14BE1">
        <w:rPr>
          <w:sz w:val="24"/>
          <w:szCs w:val="24"/>
        </w:rPr>
        <w:t>ich</w:t>
      </w:r>
      <w:r w:rsidRPr="00A14BE1">
        <w:rPr>
          <w:sz w:val="24"/>
          <w:szCs w:val="24"/>
        </w:rPr>
        <w:t xml:space="preserve"> postanowienia i zobowiązuję się do ich przestrzegania.</w:t>
      </w:r>
    </w:p>
    <w:p w14:paraId="1DA69634" w14:textId="77777777" w:rsidR="00D6177C" w:rsidRPr="005737CA" w:rsidRDefault="00D6177C" w:rsidP="00D6177C">
      <w:pPr>
        <w:widowControl/>
        <w:numPr>
          <w:ilvl w:val="0"/>
          <w:numId w:val="3"/>
        </w:numPr>
        <w:tabs>
          <w:tab w:val="clear" w:pos="720"/>
          <w:tab w:val="num" w:pos="284"/>
        </w:tabs>
        <w:autoSpaceDE/>
        <w:autoSpaceDN/>
        <w:spacing w:after="80" w:line="360" w:lineRule="auto"/>
        <w:ind w:left="284" w:hanging="284"/>
        <w:rPr>
          <w:sz w:val="24"/>
          <w:szCs w:val="24"/>
        </w:rPr>
      </w:pPr>
      <w:r w:rsidRPr="005737CA">
        <w:rPr>
          <w:color w:val="000000"/>
          <w:sz w:val="24"/>
          <w:szCs w:val="24"/>
        </w:rPr>
        <w:t xml:space="preserve">Wyrażam zgodę na przetwarzanie moich danych osobowych gromadzonych na potrzeby rekrutacji, monitoringu, kontroli i ewaluacji projektu </w:t>
      </w:r>
      <w:r w:rsidRPr="005737CA">
        <w:rPr>
          <w:sz w:val="24"/>
          <w:szCs w:val="24"/>
        </w:rPr>
        <w:t>„MOBILNI ZAWODOWCY”</w:t>
      </w:r>
      <w:r w:rsidRPr="005737CA">
        <w:rPr>
          <w:color w:val="000000"/>
          <w:sz w:val="24"/>
          <w:szCs w:val="24"/>
        </w:rPr>
        <w:t>.</w:t>
      </w:r>
    </w:p>
    <w:p w14:paraId="1ADD1A44" w14:textId="7B458559" w:rsidR="00D6177C" w:rsidRPr="005737CA" w:rsidRDefault="00D6177C" w:rsidP="00D6177C">
      <w:pPr>
        <w:widowControl/>
        <w:numPr>
          <w:ilvl w:val="0"/>
          <w:numId w:val="3"/>
        </w:numPr>
        <w:tabs>
          <w:tab w:val="clear" w:pos="720"/>
          <w:tab w:val="num" w:pos="284"/>
        </w:tabs>
        <w:autoSpaceDE/>
        <w:autoSpaceDN/>
        <w:spacing w:after="80" w:line="360" w:lineRule="auto"/>
        <w:ind w:left="284" w:hanging="284"/>
        <w:rPr>
          <w:sz w:val="24"/>
          <w:szCs w:val="24"/>
        </w:rPr>
      </w:pPr>
      <w:r w:rsidRPr="005737CA">
        <w:rPr>
          <w:sz w:val="24"/>
          <w:szCs w:val="24"/>
        </w:rPr>
        <w:t>Oświadczam, że zostałem/</w:t>
      </w:r>
      <w:proofErr w:type="spellStart"/>
      <w:r w:rsidRPr="005737CA">
        <w:rPr>
          <w:sz w:val="24"/>
          <w:szCs w:val="24"/>
        </w:rPr>
        <w:t>am</w:t>
      </w:r>
      <w:proofErr w:type="spellEnd"/>
      <w:r w:rsidRPr="005737CA">
        <w:rPr>
          <w:sz w:val="24"/>
          <w:szCs w:val="24"/>
        </w:rPr>
        <w:t xml:space="preserve"> poinformowany/a, iż </w:t>
      </w:r>
      <w:r w:rsidR="008478FC" w:rsidRPr="005737CA">
        <w:rPr>
          <w:sz w:val="24"/>
          <w:szCs w:val="24"/>
        </w:rPr>
        <w:t>Kurs</w:t>
      </w:r>
      <w:r w:rsidRPr="005737CA">
        <w:rPr>
          <w:sz w:val="24"/>
          <w:szCs w:val="24"/>
        </w:rPr>
        <w:t xml:space="preserve"> współfinansowany jest przez Unię Europejską w ramach Funduszu Europejskie dla edukacji.  </w:t>
      </w:r>
    </w:p>
    <w:p w14:paraId="1389230E" w14:textId="77777777" w:rsidR="00D6177C" w:rsidRPr="005737CA" w:rsidRDefault="00D6177C" w:rsidP="00D6177C">
      <w:pPr>
        <w:spacing w:line="36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1"/>
        <w:gridCol w:w="1251"/>
        <w:gridCol w:w="4220"/>
      </w:tblGrid>
      <w:tr w:rsidR="00D6177C" w:rsidRPr="005737CA" w14:paraId="32A18B0E" w14:textId="77777777" w:rsidTr="005737CA">
        <w:tc>
          <w:tcPr>
            <w:tcW w:w="3601" w:type="dxa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0F129A58" w14:textId="77777777" w:rsidR="00D6177C" w:rsidRPr="005737CA" w:rsidRDefault="00D6177C" w:rsidP="00A758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7B7D5AB" w14:textId="77777777" w:rsidR="00D6177C" w:rsidRPr="005737CA" w:rsidRDefault="00D6177C" w:rsidP="00A758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428CE7B3" w14:textId="77777777" w:rsidR="00D6177C" w:rsidRPr="005737CA" w:rsidRDefault="00D6177C" w:rsidP="00A7587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6177C" w:rsidRPr="005737CA" w14:paraId="7F9EB874" w14:textId="77777777" w:rsidTr="005737CA">
        <w:trPr>
          <w:trHeight w:val="1011"/>
        </w:trPr>
        <w:tc>
          <w:tcPr>
            <w:tcW w:w="3601" w:type="dxa"/>
            <w:tcBorders>
              <w:top w:val="dotted" w:sz="2" w:space="0" w:color="auto"/>
              <w:left w:val="nil"/>
              <w:bottom w:val="nil"/>
              <w:right w:val="nil"/>
            </w:tcBorders>
          </w:tcPr>
          <w:p w14:paraId="7A60676F" w14:textId="77777777" w:rsidR="00D6177C" w:rsidRPr="005737CA" w:rsidRDefault="00D6177C" w:rsidP="00A7587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miejscowość i data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F6CF4E0" w14:textId="77777777" w:rsidR="00D6177C" w:rsidRPr="005737CA" w:rsidRDefault="00D6177C" w:rsidP="00A758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71FB1069" w14:textId="77777777" w:rsidR="00D6177C" w:rsidRPr="005737CA" w:rsidRDefault="00D6177C" w:rsidP="00A758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dotted" w:sz="2" w:space="0" w:color="auto"/>
              <w:left w:val="nil"/>
              <w:bottom w:val="nil"/>
              <w:right w:val="nil"/>
            </w:tcBorders>
          </w:tcPr>
          <w:p w14:paraId="47B18095" w14:textId="77777777" w:rsidR="00D6177C" w:rsidRPr="005737CA" w:rsidRDefault="00D6177C" w:rsidP="00A7587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podpis Kandydata</w:t>
            </w:r>
          </w:p>
        </w:tc>
      </w:tr>
    </w:tbl>
    <w:p w14:paraId="61228201" w14:textId="77777777" w:rsidR="00D21B08" w:rsidRPr="005737CA" w:rsidRDefault="00D21B08" w:rsidP="00D21B08">
      <w:pPr>
        <w:rPr>
          <w:i/>
          <w:iCs/>
          <w:sz w:val="24"/>
          <w:szCs w:val="24"/>
        </w:rPr>
      </w:pPr>
    </w:p>
    <w:sectPr w:rsidR="00D21B08" w:rsidRPr="005737CA" w:rsidSect="00997F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25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930D3" w14:textId="77777777" w:rsidR="00624C33" w:rsidRDefault="00624C33" w:rsidP="000D448B">
      <w:r>
        <w:separator/>
      </w:r>
    </w:p>
  </w:endnote>
  <w:endnote w:type="continuationSeparator" w:id="0">
    <w:p w14:paraId="4F8D59B5" w14:textId="77777777" w:rsidR="00624C33" w:rsidRDefault="00624C33" w:rsidP="000D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6D02F" w14:textId="77777777" w:rsidR="008A697E" w:rsidRDefault="008A69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73A5B" w14:textId="77777777" w:rsidR="008A697E" w:rsidRDefault="008A69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A1F6C" w14:textId="77777777" w:rsidR="008A697E" w:rsidRDefault="008A6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719AD" w14:textId="77777777" w:rsidR="00624C33" w:rsidRDefault="00624C33" w:rsidP="000D448B">
      <w:r>
        <w:separator/>
      </w:r>
    </w:p>
  </w:footnote>
  <w:footnote w:type="continuationSeparator" w:id="0">
    <w:p w14:paraId="03083595" w14:textId="77777777" w:rsidR="00624C33" w:rsidRDefault="00624C33" w:rsidP="000D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0C51A" w14:textId="77777777" w:rsidR="008A697E" w:rsidRDefault="008A69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2C98" w14:textId="31EF811E" w:rsidR="000D448B" w:rsidRDefault="008A697E">
    <w:pPr>
      <w:pStyle w:val="Nagwek"/>
    </w:pPr>
    <w:r>
      <w:rPr>
        <w:noProof/>
      </w:rPr>
      <w:drawing>
        <wp:inline distT="0" distB="0" distL="0" distR="0" wp14:anchorId="4C391B70" wp14:editId="7994EA87">
          <wp:extent cx="5760720" cy="811530"/>
          <wp:effectExtent l="0" t="0" r="0" b="7620"/>
          <wp:docPr id="5484909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490928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1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1948" w14:textId="77777777" w:rsidR="008A697E" w:rsidRDefault="008A69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4FD"/>
    <w:multiLevelType w:val="hybridMultilevel"/>
    <w:tmpl w:val="6F06A1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AB76747"/>
    <w:multiLevelType w:val="hybridMultilevel"/>
    <w:tmpl w:val="DDD0FB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C492166"/>
    <w:multiLevelType w:val="hybridMultilevel"/>
    <w:tmpl w:val="D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39559">
    <w:abstractNumId w:val="1"/>
  </w:num>
  <w:num w:numId="2" w16cid:durableId="1125927201">
    <w:abstractNumId w:val="2"/>
  </w:num>
  <w:num w:numId="3" w16cid:durableId="191956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48B"/>
    <w:rsid w:val="00071573"/>
    <w:rsid w:val="000A4C53"/>
    <w:rsid w:val="000D448B"/>
    <w:rsid w:val="000F79E4"/>
    <w:rsid w:val="00126E43"/>
    <w:rsid w:val="0014213C"/>
    <w:rsid w:val="00143D90"/>
    <w:rsid w:val="001B4CEB"/>
    <w:rsid w:val="001E15BD"/>
    <w:rsid w:val="001E4C99"/>
    <w:rsid w:val="001E5414"/>
    <w:rsid w:val="001F005F"/>
    <w:rsid w:val="00203655"/>
    <w:rsid w:val="0021421A"/>
    <w:rsid w:val="00220E56"/>
    <w:rsid w:val="002259B2"/>
    <w:rsid w:val="002671E5"/>
    <w:rsid w:val="002C5EF4"/>
    <w:rsid w:val="002E0AB3"/>
    <w:rsid w:val="002E4CAC"/>
    <w:rsid w:val="00313C04"/>
    <w:rsid w:val="00363D04"/>
    <w:rsid w:val="003772E7"/>
    <w:rsid w:val="003A3015"/>
    <w:rsid w:val="003D4651"/>
    <w:rsid w:val="003E03E8"/>
    <w:rsid w:val="00464BE9"/>
    <w:rsid w:val="00480375"/>
    <w:rsid w:val="00490310"/>
    <w:rsid w:val="004A0CEC"/>
    <w:rsid w:val="004B45BA"/>
    <w:rsid w:val="004F6DFC"/>
    <w:rsid w:val="005005FB"/>
    <w:rsid w:val="005737CA"/>
    <w:rsid w:val="00581114"/>
    <w:rsid w:val="00587E57"/>
    <w:rsid w:val="005E250E"/>
    <w:rsid w:val="006059CD"/>
    <w:rsid w:val="00615D31"/>
    <w:rsid w:val="00624C33"/>
    <w:rsid w:val="00630F27"/>
    <w:rsid w:val="00656934"/>
    <w:rsid w:val="00661BB0"/>
    <w:rsid w:val="00666B1C"/>
    <w:rsid w:val="006A03AE"/>
    <w:rsid w:val="006A71A2"/>
    <w:rsid w:val="006F34D9"/>
    <w:rsid w:val="00731890"/>
    <w:rsid w:val="00735C32"/>
    <w:rsid w:val="007415C6"/>
    <w:rsid w:val="00785EEB"/>
    <w:rsid w:val="007974E5"/>
    <w:rsid w:val="007B2A3C"/>
    <w:rsid w:val="007B45FB"/>
    <w:rsid w:val="007D4B04"/>
    <w:rsid w:val="00801A1B"/>
    <w:rsid w:val="00830835"/>
    <w:rsid w:val="00830C27"/>
    <w:rsid w:val="008478FC"/>
    <w:rsid w:val="00853672"/>
    <w:rsid w:val="008722EB"/>
    <w:rsid w:val="008A2604"/>
    <w:rsid w:val="008A5353"/>
    <w:rsid w:val="008A697E"/>
    <w:rsid w:val="008F1E9F"/>
    <w:rsid w:val="008F30E8"/>
    <w:rsid w:val="00917596"/>
    <w:rsid w:val="00936DA8"/>
    <w:rsid w:val="00967D77"/>
    <w:rsid w:val="00986B30"/>
    <w:rsid w:val="00997FA9"/>
    <w:rsid w:val="009B2744"/>
    <w:rsid w:val="009B43F2"/>
    <w:rsid w:val="009B4F97"/>
    <w:rsid w:val="009D674B"/>
    <w:rsid w:val="00A038DB"/>
    <w:rsid w:val="00A14BE1"/>
    <w:rsid w:val="00A72B43"/>
    <w:rsid w:val="00AA5AA9"/>
    <w:rsid w:val="00B14100"/>
    <w:rsid w:val="00B1533A"/>
    <w:rsid w:val="00B21131"/>
    <w:rsid w:val="00BE3F89"/>
    <w:rsid w:val="00BF552E"/>
    <w:rsid w:val="00C049EF"/>
    <w:rsid w:val="00C2489A"/>
    <w:rsid w:val="00C31D12"/>
    <w:rsid w:val="00C80229"/>
    <w:rsid w:val="00CD6D39"/>
    <w:rsid w:val="00CE212F"/>
    <w:rsid w:val="00CF1F2B"/>
    <w:rsid w:val="00D15E3F"/>
    <w:rsid w:val="00D17212"/>
    <w:rsid w:val="00D21B08"/>
    <w:rsid w:val="00D60987"/>
    <w:rsid w:val="00D6177C"/>
    <w:rsid w:val="00D70887"/>
    <w:rsid w:val="00DD7519"/>
    <w:rsid w:val="00DE355A"/>
    <w:rsid w:val="00DF30D8"/>
    <w:rsid w:val="00E60F31"/>
    <w:rsid w:val="00E8216C"/>
    <w:rsid w:val="00EC1E40"/>
    <w:rsid w:val="00EE6D96"/>
    <w:rsid w:val="00EF2F5D"/>
    <w:rsid w:val="00F0613E"/>
    <w:rsid w:val="00F27ED9"/>
    <w:rsid w:val="00F57780"/>
    <w:rsid w:val="00F866E0"/>
    <w:rsid w:val="00F92DE4"/>
    <w:rsid w:val="00FB401E"/>
    <w:rsid w:val="00FC2BC9"/>
    <w:rsid w:val="00FD57B2"/>
    <w:rsid w:val="00FF1557"/>
    <w:rsid w:val="00FF2D31"/>
    <w:rsid w:val="00FF2DF3"/>
    <w:rsid w:val="00FF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9E1AE"/>
  <w15:chartTrackingRefBased/>
  <w15:docId w15:val="{42388D7E-A740-49CF-85E2-9E083FDA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D44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448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4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4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4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44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44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44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44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44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44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0D448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"/>
    <w:rsid w:val="000D4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448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D4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448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D44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448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D44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44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44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448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D448B"/>
  </w:style>
  <w:style w:type="paragraph" w:styleId="Stopka">
    <w:name w:val="footer"/>
    <w:basedOn w:val="Normalny"/>
    <w:link w:val="Stopka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D448B"/>
  </w:style>
  <w:style w:type="table" w:styleId="Tabela-Siatka">
    <w:name w:val="Table Grid"/>
    <w:basedOn w:val="Standardowy"/>
    <w:uiPriority w:val="39"/>
    <w:rsid w:val="000D44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 Aneta</dc:creator>
  <cp:keywords/>
  <dc:description/>
  <cp:lastModifiedBy>nr699</cp:lastModifiedBy>
  <cp:revision>6</cp:revision>
  <cp:lastPrinted>2026-08-26T11:09:00Z</cp:lastPrinted>
  <dcterms:created xsi:type="dcterms:W3CDTF">2026-03-05T07:28:00Z</dcterms:created>
  <dcterms:modified xsi:type="dcterms:W3CDTF">2026-08-26T11:25:00Z</dcterms:modified>
</cp:coreProperties>
</file>